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Grilledutableau"/>
        <w:bidiVisual/>
        <w:tblW w:w="0" w:type="auto"/>
        <w:tblLook w:val="04A0"/>
      </w:tblPr>
      <w:tblGrid>
        <w:gridCol w:w="3070"/>
        <w:gridCol w:w="3071"/>
        <w:gridCol w:w="3071"/>
      </w:tblGrid>
      <w:tr w:rsidR="000A6473" w:rsidTr="000A6473">
        <w:trPr>
          <w:trHeight w:val="630"/>
        </w:trPr>
        <w:tc>
          <w:tcPr>
            <w:tcW w:w="30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0A6473" w:rsidRDefault="000A6473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YE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YE"/>
              </w:rPr>
              <w:t xml:space="preserve">المدرسة الابتدائية أولاد </w:t>
            </w:r>
            <w:proofErr w:type="spellStart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YE"/>
              </w:rPr>
              <w:t>بوعلاق</w:t>
            </w:r>
            <w:proofErr w:type="spellEnd"/>
          </w:p>
          <w:p w:rsidR="000A6473" w:rsidRDefault="000A6473">
            <w:pPr>
              <w:bidi/>
              <w:jc w:val="center"/>
              <w:rPr>
                <w:rFonts w:asciiTheme="majorBidi" w:hAnsiTheme="majorBidi" w:cstheme="majorBidi"/>
                <w:b/>
                <w:bCs/>
                <w:rtl/>
                <w:lang w:bidi="ar-YE"/>
              </w:rPr>
            </w:pPr>
          </w:p>
          <w:p w:rsidR="000A6473" w:rsidRDefault="000A6473">
            <w:pPr>
              <w:bidi/>
              <w:jc w:val="center"/>
              <w:rPr>
                <w:rFonts w:asciiTheme="majorBidi" w:hAnsiTheme="majorBidi" w:cstheme="majorBidi"/>
                <w:b/>
                <w:bCs/>
                <w:lang w:bidi="ar-YE"/>
              </w:rPr>
            </w:pPr>
          </w:p>
        </w:tc>
        <w:tc>
          <w:tcPr>
            <w:tcW w:w="3071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0A6473" w:rsidRDefault="000A6473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0A6473" w:rsidRDefault="000A6473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اختبار</w:t>
            </w:r>
            <w:proofErr w:type="gramEnd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الثلاثي الأول</w:t>
            </w:r>
          </w:p>
          <w:p w:rsidR="000A6473" w:rsidRDefault="000A6473" w:rsidP="000A6473">
            <w:pPr>
              <w:bidi/>
              <w:jc w:val="center"/>
              <w:rPr>
                <w:rFonts w:asciiTheme="majorBidi" w:hAnsiTheme="majorBidi" w:cstheme="majorBidi"/>
                <w:b/>
                <w:bCs/>
                <w:lang w:bidi="ar-YE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المادة 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: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YE"/>
              </w:rPr>
              <w:t xml:space="preserve"> 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YE"/>
              </w:rPr>
              <w:t>رياضيات</w:t>
            </w:r>
          </w:p>
        </w:tc>
        <w:tc>
          <w:tcPr>
            <w:tcW w:w="30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0A6473" w:rsidRDefault="000A6473">
            <w:pPr>
              <w:bidi/>
              <w:jc w:val="center"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0A6473" w:rsidRDefault="00533D2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2021/202</w:t>
            </w:r>
            <w:r w:rsidR="000A6473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2</w:t>
            </w:r>
          </w:p>
          <w:p w:rsidR="000A6473" w:rsidRDefault="000A6473">
            <w:pPr>
              <w:bidi/>
              <w:jc w:val="center"/>
              <w:rPr>
                <w:rFonts w:asciiTheme="majorBidi" w:hAnsiTheme="majorBidi" w:cstheme="majorBidi"/>
                <w:b/>
                <w:bCs/>
              </w:rPr>
            </w:pPr>
          </w:p>
        </w:tc>
      </w:tr>
      <w:tr w:rsidR="000A6473" w:rsidTr="000A6473">
        <w:trPr>
          <w:trHeight w:val="405"/>
        </w:trPr>
        <w:tc>
          <w:tcPr>
            <w:tcW w:w="30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0A6473" w:rsidRDefault="000A6473" w:rsidP="0048225B">
            <w:pPr>
              <w:bidi/>
              <w:jc w:val="center"/>
              <w:rPr>
                <w:rFonts w:asciiTheme="majorBidi" w:hAnsiTheme="majorBidi" w:cstheme="majorBidi"/>
                <w:b/>
                <w:bCs/>
                <w:lang w:bidi="ar-YE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YE"/>
              </w:rPr>
              <w:t xml:space="preserve">السنة </w:t>
            </w:r>
            <w:r w:rsidR="0048225B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YE"/>
              </w:rPr>
              <w:t>الرابعة</w:t>
            </w:r>
          </w:p>
        </w:tc>
        <w:tc>
          <w:tcPr>
            <w:tcW w:w="0" w:type="auto"/>
            <w:vMerge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0A6473" w:rsidRDefault="000A6473">
            <w:pPr>
              <w:rPr>
                <w:rFonts w:asciiTheme="majorBidi" w:hAnsiTheme="majorBidi" w:cstheme="majorBidi"/>
                <w:b/>
                <w:bCs/>
                <w:lang w:bidi="ar-YE"/>
              </w:rPr>
            </w:pPr>
          </w:p>
        </w:tc>
        <w:tc>
          <w:tcPr>
            <w:tcW w:w="30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0A6473" w:rsidRDefault="000A6473">
            <w:pPr>
              <w:bidi/>
              <w:jc w:val="center"/>
              <w:rPr>
                <w:rFonts w:asciiTheme="majorBidi" w:hAnsiTheme="majorBidi" w:cstheme="majorBidi"/>
                <w:b/>
                <w:bCs/>
                <w:lang w:bidi="ar-YE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العدد </w:t>
            </w:r>
            <w:proofErr w:type="gramStart"/>
            <w: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: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YE"/>
              </w:rPr>
              <w:t xml:space="preserve"> .</w:t>
            </w:r>
            <w:proofErr w:type="gramEnd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YE"/>
              </w:rPr>
              <w:t>.............../20</w:t>
            </w:r>
          </w:p>
        </w:tc>
      </w:tr>
    </w:tbl>
    <w:p w:rsidR="000A6473" w:rsidRDefault="000A6473" w:rsidP="000A6473">
      <w:pPr>
        <w:bidi/>
        <w:rPr>
          <w:rFonts w:asciiTheme="majorBidi" w:hAnsiTheme="majorBidi" w:cstheme="majorBidi"/>
          <w:b/>
          <w:bCs/>
          <w:sz w:val="24"/>
          <w:szCs w:val="24"/>
          <w:rtl/>
        </w:rPr>
      </w:pPr>
      <w:r>
        <w:rPr>
          <w:rFonts w:asciiTheme="majorBidi" w:hAnsiTheme="majorBidi" w:cstheme="majorBidi"/>
          <w:b/>
          <w:bCs/>
          <w:sz w:val="24"/>
          <w:szCs w:val="24"/>
          <w:rtl/>
        </w:rPr>
        <w:t xml:space="preserve">الاسم </w:t>
      </w:r>
      <w:proofErr w:type="gramStart"/>
      <w:r>
        <w:rPr>
          <w:rFonts w:asciiTheme="majorBidi" w:hAnsiTheme="majorBidi" w:cstheme="majorBidi"/>
          <w:b/>
          <w:bCs/>
          <w:sz w:val="24"/>
          <w:szCs w:val="24"/>
          <w:rtl/>
        </w:rPr>
        <w:t>واللقب .</w:t>
      </w:r>
      <w:proofErr w:type="gramEnd"/>
      <w:r>
        <w:rPr>
          <w:rFonts w:asciiTheme="majorBidi" w:hAnsiTheme="majorBidi" w:cstheme="majorBidi"/>
          <w:b/>
          <w:bCs/>
          <w:sz w:val="24"/>
          <w:szCs w:val="24"/>
          <w:rtl/>
        </w:rPr>
        <w:t>............................................</w:t>
      </w:r>
      <w:proofErr w:type="gramStart"/>
      <w:r>
        <w:rPr>
          <w:rFonts w:asciiTheme="majorBidi" w:hAnsiTheme="majorBidi" w:cstheme="majorBidi"/>
          <w:b/>
          <w:bCs/>
          <w:sz w:val="24"/>
          <w:szCs w:val="24"/>
          <w:rtl/>
        </w:rPr>
        <w:t>... الر</w:t>
      </w:r>
      <w:proofErr w:type="gramEnd"/>
      <w:r>
        <w:rPr>
          <w:rFonts w:asciiTheme="majorBidi" w:hAnsiTheme="majorBidi" w:cstheme="majorBidi"/>
          <w:b/>
          <w:bCs/>
          <w:sz w:val="24"/>
          <w:szCs w:val="24"/>
          <w:rtl/>
        </w:rPr>
        <w:t>قم ........</w:t>
      </w:r>
    </w:p>
    <w:tbl>
      <w:tblPr>
        <w:tblStyle w:val="Grilledutableau"/>
        <w:bidiVisual/>
        <w:tblW w:w="0" w:type="auto"/>
        <w:tblLook w:val="04A0"/>
      </w:tblPr>
      <w:tblGrid>
        <w:gridCol w:w="7337"/>
        <w:gridCol w:w="1875"/>
      </w:tblGrid>
      <w:tr w:rsidR="000A6473" w:rsidTr="000A6473">
        <w:tc>
          <w:tcPr>
            <w:tcW w:w="7337" w:type="dxa"/>
          </w:tcPr>
          <w:p w:rsidR="000A6473" w:rsidRDefault="000A6473" w:rsidP="000A6473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>السندات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 xml:space="preserve"> والتعليمات </w:t>
            </w:r>
          </w:p>
        </w:tc>
        <w:tc>
          <w:tcPr>
            <w:tcW w:w="1875" w:type="dxa"/>
          </w:tcPr>
          <w:p w:rsidR="000A6473" w:rsidRDefault="000A6473" w:rsidP="000B190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>المعايير</w:t>
            </w:r>
            <w:proofErr w:type="gramEnd"/>
          </w:p>
        </w:tc>
      </w:tr>
      <w:tr w:rsidR="000A6473" w:rsidTr="000A6473">
        <w:tc>
          <w:tcPr>
            <w:tcW w:w="7337" w:type="dxa"/>
          </w:tcPr>
          <w:p w:rsidR="000A6473" w:rsidRDefault="000A6473" w:rsidP="000A6473">
            <w:pPr>
              <w:pStyle w:val="Paragraphedeliste"/>
              <w:numPr>
                <w:ilvl w:val="0"/>
                <w:numId w:val="1"/>
              </w:num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proofErr w:type="gramStart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>الحساب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 xml:space="preserve"> الذهني </w:t>
            </w:r>
            <w: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:</w:t>
            </w:r>
          </w:p>
          <w:p w:rsidR="000A6473" w:rsidRDefault="000A6473" w:rsidP="000A6473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>-1- احسب ذهنيا </w:t>
            </w:r>
            <w: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:</w:t>
            </w: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56203 </w:t>
            </w: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  <w:t>–</w:t>
            </w: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200 = ......../ 50875 </w:t>
            </w: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  <w:t>–</w:t>
            </w: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25 = .......</w:t>
            </w:r>
          </w:p>
          <w:p w:rsidR="000A6473" w:rsidRDefault="000A6473" w:rsidP="000A6473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302 </w:t>
            </w: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lang w:bidi="ar-YE"/>
              </w:rPr>
              <w:t>x</w:t>
            </w: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100 = .......... / 475 </w:t>
            </w: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lang w:bidi="ar-YE"/>
              </w:rPr>
              <w:t>x</w:t>
            </w: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10 = ............</w:t>
            </w:r>
          </w:p>
          <w:p w:rsidR="000A6473" w:rsidRDefault="000A6473" w:rsidP="000A6473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-2- ما هو رقم العشرات في العدد 80923 ؟ ................................</w:t>
            </w:r>
          </w:p>
          <w:p w:rsidR="000A6473" w:rsidRDefault="000A6473" w:rsidP="000A6473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-3- ما هو عدد العشرات في العدد 30458 ؟ ...............................</w:t>
            </w:r>
          </w:p>
          <w:p w:rsidR="000A6473" w:rsidRDefault="000A6473" w:rsidP="000A6473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-4- أحول إلى الوحدة المذكورة </w:t>
            </w: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lang w:bidi="ar-YE"/>
              </w:rPr>
              <w:t>:</w:t>
            </w:r>
          </w:p>
          <w:p w:rsidR="000A6473" w:rsidRDefault="000A6473" w:rsidP="000A6473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2 م و 3 دسم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= .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.............. صم</w:t>
            </w:r>
          </w:p>
          <w:p w:rsidR="000A6473" w:rsidRDefault="000A6473" w:rsidP="000A6473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نصف متر ونصف دسم = ............... صم</w:t>
            </w:r>
          </w:p>
          <w:p w:rsidR="000A6473" w:rsidRDefault="000A6473" w:rsidP="000A6473">
            <w:pPr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السند -1- نظمت مدرستنا رحلة ترفيهية إلى القيروان فشارك فيها الإخوة الثلاثة أيمن وسهير ووليد. وفر كل طفل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مبلغا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من المال.</w:t>
            </w:r>
          </w:p>
          <w:p w:rsidR="000A6473" w:rsidRDefault="000A6473" w:rsidP="000A6473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0A6473" w:rsidRDefault="000A6473" w:rsidP="000A6473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0A6473" w:rsidRPr="000A6473" w:rsidRDefault="000A6473" w:rsidP="000A6473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object w:dxaOrig="4320" w:dyaOrig="287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15.75pt;height:171.75pt" o:ole="">
                  <v:imagedata r:id="rId5" o:title=""/>
                </v:shape>
                <o:OLEObject Type="Embed" ProgID="PBrush" ShapeID="_x0000_i1025" DrawAspect="Content" ObjectID="_1699449636" r:id="rId6"/>
              </w:object>
            </w:r>
          </w:p>
          <w:p w:rsidR="000A6473" w:rsidRDefault="000A6473" w:rsidP="000A6473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0A6473" w:rsidRDefault="000A6473" w:rsidP="000A6473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0A6473" w:rsidRDefault="00377178" w:rsidP="000A6473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rect id="_x0000_s1026" style="position:absolute;left:0;text-align:left;margin-left:124.85pt;margin-top:9.3pt;width:80.25pt;height:24pt;z-index:251658240">
                  <v:textbox style="mso-next-textbox:#_x0000_s1026">
                    <w:txbxContent>
                      <w:p w:rsidR="000A6473" w:rsidRPr="002E1BC4" w:rsidRDefault="002E1BC4">
                        <w:pPr>
                          <w:rPr>
                            <w:b/>
                            <w:bCs/>
                            <w:lang w:bidi="ar-YE"/>
                          </w:rPr>
                        </w:pPr>
                        <w:r w:rsidRPr="002E1BC4">
                          <w:rPr>
                            <w:rFonts w:hint="cs"/>
                            <w:b/>
                            <w:bCs/>
                            <w:rtl/>
                            <w:lang w:bidi="ar-YE"/>
                          </w:rPr>
                          <w:t>................ مي</w:t>
                        </w:r>
                      </w:p>
                    </w:txbxContent>
                  </v:textbox>
                </v:rect>
              </w:pict>
            </w:r>
            <w:proofErr w:type="gramStart"/>
            <w:r w:rsidR="000A6473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>التعليمات</w:t>
            </w:r>
            <w:proofErr w:type="gramEnd"/>
            <w:r w:rsidR="000A6473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> </w:t>
            </w:r>
            <w:r w:rsidR="000A6473"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:</w:t>
            </w:r>
          </w:p>
          <w:p w:rsidR="000A6473" w:rsidRDefault="000A6473" w:rsidP="000A6473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-1- احسب المبلغ الذي وفره </w:t>
            </w:r>
            <w:r w:rsidR="002E1BC4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أيمن</w:t>
            </w: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 </w:t>
            </w: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lang w:bidi="ar-YE"/>
              </w:rPr>
              <w:t>:</w:t>
            </w:r>
          </w:p>
          <w:p w:rsidR="002E1BC4" w:rsidRDefault="002E1BC4" w:rsidP="002E1BC4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2E1BC4" w:rsidRDefault="002E1BC4" w:rsidP="002E1BC4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2E1BC4" w:rsidRDefault="002E1BC4" w:rsidP="002E1BC4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lang w:bidi="ar-YE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-2- امثل المبلغ الذي وفرته سهير بأقل عدد ممكن من الأوراق و القطع النقدية </w:t>
            </w: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lang w:bidi="ar-YE"/>
              </w:rPr>
              <w:t>:</w:t>
            </w:r>
          </w:p>
          <w:p w:rsidR="002E1BC4" w:rsidRDefault="00377178" w:rsidP="002E1BC4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roundrect id="_x0000_s1029" style="position:absolute;left:0;text-align:left;margin-left:21.35pt;margin-top:4.8pt;width:331.5pt;height:46.5pt;z-index:251659264" arcsize="10923f"/>
              </w:pict>
            </w:r>
          </w:p>
          <w:p w:rsidR="000A6473" w:rsidRDefault="000A6473" w:rsidP="000A6473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0A6473" w:rsidRDefault="000A6473" w:rsidP="000A6473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0A6473" w:rsidRDefault="000A6473" w:rsidP="000A6473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0A6473" w:rsidRDefault="000A6473" w:rsidP="000A6473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0A6473" w:rsidRDefault="000A6473" w:rsidP="000A6473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0A6473" w:rsidRDefault="000A6473" w:rsidP="000A6473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0A6473" w:rsidRDefault="002E1BC4" w:rsidP="000A6473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lang w:bidi="ar-YE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 xml:space="preserve">-3- امثل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المبلغ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الذي وفره وليد بورقتين ماليتين و 6 قطع نقدية </w:t>
            </w: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lang w:bidi="ar-YE"/>
              </w:rPr>
              <w:t>:</w:t>
            </w:r>
          </w:p>
          <w:p w:rsidR="002E1BC4" w:rsidRDefault="00377178" w:rsidP="002E1BC4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roundrect id="_x0000_s1030" style="position:absolute;left:0;text-align:left;margin-left:18.35pt;margin-top:5.3pt;width:331.5pt;height:46.5pt;z-index:251660288" arcsize="10923f"/>
              </w:pict>
            </w:r>
          </w:p>
          <w:p w:rsidR="000A6473" w:rsidRDefault="000A6473" w:rsidP="000A6473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0A6473" w:rsidRDefault="000A6473" w:rsidP="000A6473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0A6473" w:rsidRDefault="000A6473" w:rsidP="000A6473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0A6473" w:rsidRDefault="002E1BC4" w:rsidP="000A6473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السند -2- </w:t>
            </w: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lang w:bidi="ar-YE"/>
              </w:rPr>
              <w:t>:</w:t>
            </w: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اشترى المشرفون على الرحلة 7 صناديق ماء معدنيا </w:t>
            </w:r>
            <w:proofErr w:type="spellStart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بــ</w:t>
            </w:r>
            <w:proofErr w:type="spellEnd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4200 مي و 5 صناديق بسكويت </w:t>
            </w:r>
            <w:proofErr w:type="spellStart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بــ</w:t>
            </w:r>
            <w:proofErr w:type="spellEnd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8950 مي الصندوق الواحد.</w:t>
            </w:r>
          </w:p>
          <w:p w:rsidR="002E1BC4" w:rsidRDefault="002E1BC4" w:rsidP="002E1BC4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lang w:bidi="ar-YE"/>
              </w:rPr>
            </w:pPr>
            <w:proofErr w:type="spellStart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التعليميات</w:t>
            </w:r>
            <w:proofErr w:type="spellEnd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 </w:t>
            </w: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lang w:bidi="ar-YE"/>
              </w:rPr>
              <w:t>:</w:t>
            </w:r>
          </w:p>
          <w:p w:rsidR="002E1BC4" w:rsidRDefault="002E1BC4" w:rsidP="002E1BC4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lang w:bidi="ar-YE"/>
              </w:rPr>
              <w:t xml:space="preserve">-1- </w:t>
            </w: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احسب ثمن الماء المعدني </w:t>
            </w: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lang w:bidi="ar-YE"/>
              </w:rPr>
              <w:t>:</w:t>
            </w:r>
          </w:p>
          <w:p w:rsidR="002E1BC4" w:rsidRDefault="002E1BC4" w:rsidP="002E1BC4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.....................................................................................................................</w:t>
            </w:r>
          </w:p>
          <w:p w:rsidR="002E1BC4" w:rsidRDefault="002E1BC4" w:rsidP="002E1BC4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lang w:bidi="ar-YE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-2- احسب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ثمن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علب البسكويت </w:t>
            </w: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lang w:bidi="ar-YE"/>
              </w:rPr>
              <w:t>:</w:t>
            </w:r>
          </w:p>
          <w:p w:rsidR="002E1BC4" w:rsidRDefault="002E1BC4" w:rsidP="002E1BC4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.....................................................................................................................</w:t>
            </w:r>
          </w:p>
          <w:p w:rsidR="002E1BC4" w:rsidRDefault="002E1BC4" w:rsidP="002E1BC4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lang w:bidi="ar-YE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-3- احسب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ثمن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الماء والبسكويت </w:t>
            </w: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lang w:bidi="ar-YE"/>
              </w:rPr>
              <w:t>:</w:t>
            </w:r>
          </w:p>
          <w:p w:rsidR="002E1BC4" w:rsidRDefault="002E1BC4" w:rsidP="002E1BC4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lang w:bidi="ar-YE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lang w:bidi="ar-YE"/>
              </w:rPr>
              <w:t>…………………………………………………………………………….</w:t>
            </w:r>
          </w:p>
          <w:p w:rsidR="002E1BC4" w:rsidRDefault="002E1BC4" w:rsidP="002E1BC4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السند -3- اكترى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مدير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المدرسة الحافلة ودفع مبلغا قيمته 980د ودفع 658د مقابل التامين.</w:t>
            </w:r>
          </w:p>
          <w:p w:rsidR="002E1BC4" w:rsidRDefault="002E1BC4" w:rsidP="002E1BC4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proofErr w:type="gramStart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التعليمية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 </w:t>
            </w: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lang w:bidi="ar-YE"/>
              </w:rPr>
              <w:t>:</w:t>
            </w: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احسب المبلغ الذي دفعه المدير </w:t>
            </w: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lang w:bidi="ar-YE"/>
              </w:rPr>
              <w:t>:</w:t>
            </w:r>
          </w:p>
          <w:p w:rsidR="002E1BC4" w:rsidRDefault="002E1BC4" w:rsidP="002E1BC4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....................................................................................................................</w:t>
            </w:r>
          </w:p>
          <w:p w:rsidR="002E1BC4" w:rsidRDefault="002E1BC4" w:rsidP="002E1BC4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السند -4- واشترى احد المشرفين على الرحلة 4 </w:t>
            </w:r>
            <w:proofErr w:type="spellStart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كغ</w:t>
            </w:r>
            <w:proofErr w:type="spellEnd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من الموز </w:t>
            </w:r>
            <w:proofErr w:type="spellStart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بــ</w:t>
            </w:r>
            <w:proofErr w:type="spellEnd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3680 مي </w:t>
            </w:r>
            <w:proofErr w:type="spellStart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الكغ</w:t>
            </w:r>
            <w:proofErr w:type="spellEnd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الواحد وتفاحا </w:t>
            </w:r>
            <w:proofErr w:type="spellStart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بــ</w:t>
            </w:r>
            <w:proofErr w:type="spellEnd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12365 مي.</w:t>
            </w:r>
          </w:p>
          <w:p w:rsidR="002E1BC4" w:rsidRDefault="002E1BC4" w:rsidP="002E1BC4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proofErr w:type="gramStart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التعليمية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-1- احسب ثمن الموز </w:t>
            </w: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lang w:bidi="ar-YE"/>
              </w:rPr>
              <w:t>:</w:t>
            </w:r>
          </w:p>
          <w:p w:rsidR="002E1BC4" w:rsidRDefault="002E1BC4" w:rsidP="002E1BC4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...................................................................................................................</w:t>
            </w:r>
          </w:p>
          <w:p w:rsidR="002E1BC4" w:rsidRDefault="002E1BC4" w:rsidP="002E1BC4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lang w:bidi="ar-YE"/>
              </w:rPr>
            </w:pPr>
            <w:proofErr w:type="gramStart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التعليمية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-2- احسب ثمن الموز والتفاح معا </w:t>
            </w: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lang w:bidi="ar-YE"/>
              </w:rPr>
              <w:t>:</w:t>
            </w:r>
          </w:p>
          <w:p w:rsidR="002E1BC4" w:rsidRDefault="008B0FBE" w:rsidP="002E1BC4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...................................................................................................................</w:t>
            </w:r>
          </w:p>
          <w:p w:rsidR="008B0FBE" w:rsidRDefault="008B0FBE" w:rsidP="008B0FBE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lang w:bidi="ar-YE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السند-5- أثناء الرحلة انفق الإخوة مبالغ مالية حسب الجدول التالي </w:t>
            </w: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lang w:bidi="ar-YE"/>
              </w:rPr>
              <w:t>:</w:t>
            </w:r>
          </w:p>
          <w:tbl>
            <w:tblPr>
              <w:tblStyle w:val="Grilledutableau"/>
              <w:bidiVisual/>
              <w:tblW w:w="0" w:type="auto"/>
              <w:tblInd w:w="987" w:type="dxa"/>
              <w:tblLook w:val="04A0"/>
            </w:tblPr>
            <w:tblGrid>
              <w:gridCol w:w="1984"/>
              <w:gridCol w:w="1957"/>
            </w:tblGrid>
            <w:tr w:rsidR="008B0FBE" w:rsidTr="008B0FBE">
              <w:trPr>
                <w:trHeight w:val="309"/>
              </w:trPr>
              <w:tc>
                <w:tcPr>
                  <w:tcW w:w="1984" w:type="dxa"/>
                </w:tcPr>
                <w:p w:rsidR="008B0FBE" w:rsidRDefault="008B0FBE" w:rsidP="008B0FBE">
                  <w:pPr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  <w:lang w:bidi="ar-YE"/>
                    </w:rPr>
                  </w:pP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sz w:val="24"/>
                      <w:szCs w:val="24"/>
                      <w:rtl/>
                      <w:lang w:bidi="ar-YE"/>
                    </w:rPr>
                    <w:t>الأطفال</w:t>
                  </w:r>
                  <w:proofErr w:type="gramEnd"/>
                </w:p>
              </w:tc>
              <w:tc>
                <w:tcPr>
                  <w:tcW w:w="1957" w:type="dxa"/>
                </w:tcPr>
                <w:p w:rsidR="008B0FBE" w:rsidRDefault="008B0FBE" w:rsidP="008B0FBE">
                  <w:pPr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  <w:lang w:bidi="ar-YE"/>
                    </w:rPr>
                  </w:pP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sz w:val="24"/>
                      <w:szCs w:val="24"/>
                      <w:rtl/>
                      <w:lang w:bidi="ar-YE"/>
                    </w:rPr>
                    <w:t>المبالغ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 w:val="24"/>
                      <w:szCs w:val="24"/>
                      <w:rtl/>
                      <w:lang w:bidi="ar-YE"/>
                    </w:rPr>
                    <w:t xml:space="preserve"> التي أنفقوها</w:t>
                  </w:r>
                </w:p>
              </w:tc>
            </w:tr>
            <w:tr w:rsidR="008B0FBE" w:rsidTr="008B0FBE">
              <w:trPr>
                <w:trHeight w:val="309"/>
              </w:trPr>
              <w:tc>
                <w:tcPr>
                  <w:tcW w:w="1984" w:type="dxa"/>
                </w:tcPr>
                <w:p w:rsidR="008B0FBE" w:rsidRDefault="008B0FBE" w:rsidP="008B0FBE">
                  <w:pPr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  <w:lang w:bidi="ar-YE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sz w:val="24"/>
                      <w:szCs w:val="24"/>
                      <w:rtl/>
                      <w:lang w:bidi="ar-YE"/>
                    </w:rPr>
                    <w:t>أيمن</w:t>
                  </w:r>
                </w:p>
              </w:tc>
              <w:tc>
                <w:tcPr>
                  <w:tcW w:w="1957" w:type="dxa"/>
                </w:tcPr>
                <w:p w:rsidR="008B0FBE" w:rsidRDefault="008B0FBE" w:rsidP="008B0FBE">
                  <w:pPr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  <w:lang w:bidi="ar-YE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sz w:val="24"/>
                      <w:szCs w:val="24"/>
                      <w:rtl/>
                      <w:lang w:bidi="ar-YE"/>
                    </w:rPr>
                    <w:t>20د</w:t>
                  </w:r>
                </w:p>
              </w:tc>
            </w:tr>
            <w:tr w:rsidR="008B0FBE" w:rsidTr="008B0FBE">
              <w:trPr>
                <w:trHeight w:val="326"/>
              </w:trPr>
              <w:tc>
                <w:tcPr>
                  <w:tcW w:w="1984" w:type="dxa"/>
                </w:tcPr>
                <w:p w:rsidR="008B0FBE" w:rsidRDefault="008B0FBE" w:rsidP="008B0FBE">
                  <w:pPr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  <w:lang w:bidi="ar-YE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sz w:val="24"/>
                      <w:szCs w:val="24"/>
                      <w:rtl/>
                      <w:lang w:bidi="ar-YE"/>
                    </w:rPr>
                    <w:t>سهير</w:t>
                  </w:r>
                </w:p>
              </w:tc>
              <w:tc>
                <w:tcPr>
                  <w:tcW w:w="1957" w:type="dxa"/>
                </w:tcPr>
                <w:p w:rsidR="008B0FBE" w:rsidRDefault="008B0FBE" w:rsidP="008B0FBE">
                  <w:pPr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  <w:lang w:bidi="ar-YE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sz w:val="24"/>
                      <w:szCs w:val="24"/>
                      <w:rtl/>
                      <w:lang w:bidi="ar-YE"/>
                    </w:rPr>
                    <w:t>20960د</w:t>
                  </w:r>
                </w:p>
              </w:tc>
            </w:tr>
            <w:tr w:rsidR="008B0FBE" w:rsidTr="008B0FBE">
              <w:trPr>
                <w:trHeight w:val="326"/>
              </w:trPr>
              <w:tc>
                <w:tcPr>
                  <w:tcW w:w="1984" w:type="dxa"/>
                </w:tcPr>
                <w:p w:rsidR="008B0FBE" w:rsidRDefault="008B0FBE" w:rsidP="008B0FBE">
                  <w:pPr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  <w:lang w:bidi="ar-YE"/>
                    </w:rPr>
                  </w:pP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sz w:val="24"/>
                      <w:szCs w:val="24"/>
                      <w:rtl/>
                      <w:lang w:bidi="ar-YE"/>
                    </w:rPr>
                    <w:t>وليد</w:t>
                  </w:r>
                  <w:proofErr w:type="gramEnd"/>
                </w:p>
              </w:tc>
              <w:tc>
                <w:tcPr>
                  <w:tcW w:w="1957" w:type="dxa"/>
                </w:tcPr>
                <w:p w:rsidR="008B0FBE" w:rsidRDefault="008B0FBE" w:rsidP="008B0FBE">
                  <w:pPr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  <w:lang w:bidi="ar-YE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sz w:val="24"/>
                      <w:szCs w:val="24"/>
                      <w:rtl/>
                      <w:lang w:bidi="ar-YE"/>
                    </w:rPr>
                    <w:t>15د</w:t>
                  </w:r>
                </w:p>
              </w:tc>
            </w:tr>
          </w:tbl>
          <w:p w:rsidR="008B0FBE" w:rsidRDefault="008B0FBE" w:rsidP="008B0FBE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lang w:bidi="ar-YE"/>
              </w:rPr>
            </w:pPr>
          </w:p>
          <w:p w:rsidR="000A6473" w:rsidRDefault="008B0FBE" w:rsidP="000A6473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lang w:bidi="ar-YE"/>
              </w:rPr>
            </w:pPr>
            <w:proofErr w:type="gramStart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>التعليمية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> </w:t>
            </w:r>
            <w: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:</w:t>
            </w: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احسب المبلغ المتبقي لكل طفل </w:t>
            </w: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lang w:bidi="ar-YE"/>
              </w:rPr>
              <w:t>:</w:t>
            </w:r>
          </w:p>
          <w:p w:rsidR="008B0FBE" w:rsidRDefault="008B0FBE" w:rsidP="008B0FBE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lang w:bidi="ar-YE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lang w:bidi="ar-YE"/>
              </w:rPr>
              <w:t>……………………………………………………………………….......</w:t>
            </w:r>
          </w:p>
          <w:p w:rsidR="008B0FBE" w:rsidRDefault="008B0FBE" w:rsidP="008B0FBE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lang w:bidi="ar-YE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lang w:bidi="ar-YE"/>
              </w:rPr>
              <w:t>…………………………………………………………………………...</w:t>
            </w:r>
          </w:p>
          <w:p w:rsidR="008B0FBE" w:rsidRDefault="008B0FBE" w:rsidP="008B0FBE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lang w:bidi="ar-YE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lang w:bidi="ar-YE"/>
              </w:rPr>
              <w:t>…………………………………………………………………………...</w:t>
            </w:r>
          </w:p>
          <w:p w:rsidR="008B0FBE" w:rsidRDefault="008B0FBE" w:rsidP="008B0FBE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proofErr w:type="gramStart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السند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-6- زار التلاميذ 3 مناطق منطلقين في كل مرة من نقطة التجمع </w:t>
            </w: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lang w:bidi="ar-YE"/>
              </w:rPr>
              <w:t>"</w:t>
            </w: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</w:t>
            </w:r>
            <w:r>
              <w:rPr>
                <w:rFonts w:ascii="Arial" w:hAnsi="Arial" w:cs="Arial"/>
                <w:b/>
                <w:bCs/>
                <w:color w:val="202122"/>
                <w:sz w:val="23"/>
                <w:szCs w:val="23"/>
                <w:shd w:val="clear" w:color="auto" w:fill="FFFFFF"/>
                <w:rtl/>
              </w:rPr>
              <w:t>أ</w:t>
            </w: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  <w:t>"</w:t>
            </w: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حسب ما هو مبين على الشبكة </w:t>
            </w: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lang w:bidi="ar-YE"/>
              </w:rPr>
              <w:t>:</w:t>
            </w: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</w:t>
            </w:r>
          </w:p>
          <w:p w:rsidR="008B0FBE" w:rsidRDefault="008B0FBE" w:rsidP="008B0FBE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object w:dxaOrig="14175" w:dyaOrig="12855">
                <v:shape id="_x0000_i1026" type="#_x0000_t75" style="width:260.25pt;height:161.25pt" o:ole="">
                  <v:imagedata r:id="rId7" o:title=""/>
                </v:shape>
                <o:OLEObject Type="Embed" ProgID="PBrush" ShapeID="_x0000_i1026" DrawAspect="Content" ObjectID="_1699449637" r:id="rId8"/>
              </w:object>
            </w:r>
          </w:p>
          <w:p w:rsidR="000A6473" w:rsidRDefault="000A6473" w:rsidP="000A6473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0A6473" w:rsidRDefault="000A6473" w:rsidP="000A6473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0A6473" w:rsidRDefault="000A6473" w:rsidP="000A6473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0A6473" w:rsidRDefault="008B0FBE" w:rsidP="000A6473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proofErr w:type="gramStart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>التعليمات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> </w:t>
            </w:r>
            <w: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:</w:t>
            </w:r>
          </w:p>
          <w:p w:rsidR="008B0FBE" w:rsidRDefault="008B0FBE" w:rsidP="008B0FBE">
            <w:pPr>
              <w:pStyle w:val="Paragraphedeliste"/>
              <w:numPr>
                <w:ilvl w:val="0"/>
                <w:numId w:val="1"/>
              </w:num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lang w:bidi="ar-YE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اعبر بالسهم عن المسلك </w:t>
            </w:r>
            <w:proofErr w:type="spellStart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الاحمر</w:t>
            </w:r>
            <w:proofErr w:type="spellEnd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 </w:t>
            </w: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lang w:bidi="ar-YE"/>
              </w:rPr>
              <w:t>:</w:t>
            </w: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..........................................................</w:t>
            </w:r>
          </w:p>
          <w:p w:rsidR="008B0FBE" w:rsidRDefault="008B0FBE" w:rsidP="008B0FBE">
            <w:pPr>
              <w:pStyle w:val="Paragraphedeliste"/>
              <w:numPr>
                <w:ilvl w:val="0"/>
                <w:numId w:val="1"/>
              </w:num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lang w:bidi="ar-YE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كم عدد خطوات المسلك </w:t>
            </w:r>
            <w:proofErr w:type="spellStart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الازرق</w:t>
            </w:r>
            <w:proofErr w:type="spellEnd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؟ ...........................................................</w:t>
            </w:r>
          </w:p>
          <w:p w:rsidR="008B0FBE" w:rsidRDefault="008B0FBE" w:rsidP="008B0FBE">
            <w:pPr>
              <w:pStyle w:val="Paragraphedeliste"/>
              <w:numPr>
                <w:ilvl w:val="0"/>
                <w:numId w:val="1"/>
              </w:num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lang w:bidi="ar-YE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ارسم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المسلك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التالي الذي مبدؤه النقطة </w:t>
            </w: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lang w:bidi="ar-YE"/>
              </w:rPr>
              <w:t>"</w:t>
            </w: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</w:t>
            </w:r>
            <w:r>
              <w:rPr>
                <w:rFonts w:ascii="Arial" w:hAnsi="Arial" w:cs="Arial"/>
                <w:b/>
                <w:bCs/>
                <w:color w:val="202122"/>
                <w:sz w:val="23"/>
                <w:szCs w:val="23"/>
                <w:shd w:val="clear" w:color="auto" w:fill="FFFFFF"/>
                <w:rtl/>
              </w:rPr>
              <w:t>أ</w:t>
            </w: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</w:t>
            </w: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  <w:t>"</w:t>
            </w: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ونهايته النقطة </w:t>
            </w: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lang w:bidi="ar-YE"/>
              </w:rPr>
              <w:t>"</w:t>
            </w: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</w:t>
            </w:r>
            <w:r>
              <w:rPr>
                <w:rFonts w:ascii="Arial" w:hAnsi="Arial" w:cs="Arial" w:hint="cs"/>
                <w:b/>
                <w:bCs/>
                <w:color w:val="202122"/>
                <w:sz w:val="23"/>
                <w:szCs w:val="23"/>
                <w:shd w:val="clear" w:color="auto" w:fill="FFFFFF"/>
                <w:rtl/>
              </w:rPr>
              <w:t xml:space="preserve">ب </w:t>
            </w: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  <w:t>"</w:t>
            </w:r>
          </w:p>
          <w:p w:rsidR="008B0FBE" w:rsidRPr="008B0FBE" w:rsidRDefault="00377178" w:rsidP="008B0FBE">
            <w:pPr>
              <w:pStyle w:val="Paragraphedeliste"/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_x0000_s1037" type="#_x0000_t32" style="position:absolute;left:0;text-align:left;margin-left:115.1pt;margin-top:-.45pt;width:.75pt;height:19.5pt;flip:x y;z-index:251667456" o:connectortype="straight">
                  <v:stroke endarrow="block"/>
                </v:shape>
              </w:pict>
            </w:r>
            <w:r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shape id="_x0000_s1036" type="#_x0000_t32" style="position:absolute;left:0;text-align:left;margin-left:128.6pt;margin-top:-.45pt;width:0;height:19.5pt;flip:y;z-index:251666432" o:connectortype="straight">
                  <v:stroke endarrow="block"/>
                </v:shape>
              </w:pict>
            </w:r>
            <w:r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shape id="_x0000_s1035" type="#_x0000_t32" style="position:absolute;left:0;text-align:left;margin-left:142.1pt;margin-top:-.45pt;width:0;height:19.5pt;flip:y;z-index:251665408" o:connectortype="straight">
                  <v:stroke endarrow="block"/>
                </v:shape>
              </w:pict>
            </w:r>
            <w:r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shape id="_x0000_s1031" type="#_x0000_t32" style="position:absolute;left:0;text-align:left;margin-left:256.1pt;margin-top:-.45pt;width:0;height:19.5pt;z-index:251661312" o:connectortype="straight">
                  <v:stroke endarrow="block"/>
                </v:shape>
              </w:pict>
            </w:r>
            <w:r w:rsidR="008B0FBE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                   </w:t>
            </w:r>
          </w:p>
          <w:p w:rsidR="000A6473" w:rsidRDefault="00377178" w:rsidP="000A6473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shape id="_x0000_s1034" type="#_x0000_t32" style="position:absolute;left:0;text-align:left;margin-left:154.1pt;margin-top:5.25pt;width:30pt;height:0;flip:x;z-index:251664384" o:connectortype="straight">
                  <v:stroke endarrow="block"/>
                </v:shape>
              </w:pict>
            </w:r>
            <w:r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shape id="_x0000_s1033" type="#_x0000_t32" style="position:absolute;left:0;text-align:left;margin-left:191.6pt;margin-top:5.25pt;width:28.5pt;height:0;flip:x;z-index:251663360" o:connectortype="straight">
                  <v:stroke endarrow="block"/>
                </v:shape>
              </w:pict>
            </w:r>
            <w:r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shape id="_x0000_s1032" type="#_x0000_t32" style="position:absolute;left:0;text-align:left;margin-left:225.35pt;margin-top:5.25pt;width:23.25pt;height:0;flip:x;z-index:251662336" o:connectortype="straight">
                  <v:stroke endarrow="block"/>
                </v:shape>
              </w:pict>
            </w:r>
          </w:p>
          <w:p w:rsidR="000A6473" w:rsidRDefault="001D3C50" w:rsidP="001D3C50">
            <w:pPr>
              <w:pStyle w:val="Paragraphedeliste"/>
              <w:numPr>
                <w:ilvl w:val="0"/>
                <w:numId w:val="1"/>
              </w:num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>اشطب الخطوات المتعاكسة في كل مسلك </w:t>
            </w:r>
            <w: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:</w:t>
            </w:r>
          </w:p>
          <w:p w:rsidR="001D3C50" w:rsidRDefault="001D3C50" w:rsidP="001D3C50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السند-7- قرر احد التلاميذ شراء 4 هدايا تذكارية ثمن </w:t>
            </w:r>
            <w:proofErr w:type="spellStart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الواحدو</w:t>
            </w:r>
            <w:proofErr w:type="spellEnd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4560 مي وبقي له 2500 مي.</w:t>
            </w:r>
          </w:p>
          <w:p w:rsidR="001D3C50" w:rsidRDefault="001D3C50" w:rsidP="001D3C50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التعليمية </w:t>
            </w: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lang w:bidi="ar-YE"/>
              </w:rPr>
              <w:t>:</w:t>
            </w: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اطرح سؤالا مناسبا للوضعية ثم </w:t>
            </w:r>
            <w:proofErr w:type="spellStart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اجيب</w:t>
            </w:r>
            <w:proofErr w:type="spellEnd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عنه </w:t>
            </w: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lang w:bidi="ar-YE"/>
              </w:rPr>
              <w:t>:</w:t>
            </w:r>
          </w:p>
          <w:p w:rsidR="001D3C50" w:rsidRDefault="001D3C50" w:rsidP="001D3C50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...................................................................................................................</w:t>
            </w:r>
          </w:p>
          <w:p w:rsidR="001D3C50" w:rsidRDefault="001D3C50" w:rsidP="001D3C50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...................................................................................................................</w:t>
            </w:r>
          </w:p>
          <w:p w:rsidR="001D3C50" w:rsidRDefault="001D3C50" w:rsidP="001D3C50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...................................................................................................................</w:t>
            </w:r>
          </w:p>
          <w:p w:rsidR="001D3C50" w:rsidRDefault="001D3C50" w:rsidP="001D3C50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1D3C50" w:rsidRDefault="001D3C50" w:rsidP="001D3C50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جدول </w:t>
            </w:r>
            <w:proofErr w:type="spellStart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اسناد</w:t>
            </w:r>
            <w:proofErr w:type="spellEnd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</w:t>
            </w:r>
            <w:proofErr w:type="spellStart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الاعداد</w:t>
            </w:r>
            <w:proofErr w:type="spellEnd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</w:t>
            </w:r>
          </w:p>
          <w:tbl>
            <w:tblPr>
              <w:tblStyle w:val="Grilledutableau"/>
              <w:bidiVisual/>
              <w:tblW w:w="0" w:type="auto"/>
              <w:tblLook w:val="04A0"/>
            </w:tblPr>
            <w:tblGrid>
              <w:gridCol w:w="1554"/>
              <w:gridCol w:w="567"/>
              <w:gridCol w:w="709"/>
              <w:gridCol w:w="850"/>
              <w:gridCol w:w="709"/>
              <w:gridCol w:w="709"/>
              <w:gridCol w:w="708"/>
              <w:gridCol w:w="709"/>
              <w:gridCol w:w="596"/>
            </w:tblGrid>
            <w:tr w:rsidR="001D3C50" w:rsidTr="001D3C50">
              <w:tc>
                <w:tcPr>
                  <w:tcW w:w="1554" w:type="dxa"/>
                </w:tcPr>
                <w:p w:rsidR="001D3C50" w:rsidRDefault="001D3C50" w:rsidP="001D3C50">
                  <w:pPr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  <w:lang w:bidi="ar-YE"/>
                    </w:rPr>
                  </w:pP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sz w:val="24"/>
                      <w:szCs w:val="24"/>
                      <w:rtl/>
                      <w:lang w:bidi="ar-YE"/>
                    </w:rPr>
                    <w:t>المعايير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 w:val="24"/>
                      <w:szCs w:val="24"/>
                      <w:rtl/>
                      <w:lang w:bidi="ar-YE"/>
                    </w:rPr>
                    <w:t>/</w:t>
                  </w:r>
                </w:p>
                <w:p w:rsidR="001D3C50" w:rsidRDefault="001D3C50" w:rsidP="001D3C50">
                  <w:pPr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  <w:lang w:bidi="ar-YE"/>
                    </w:rPr>
                  </w:pP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sz w:val="24"/>
                      <w:szCs w:val="24"/>
                      <w:rtl/>
                      <w:lang w:bidi="ar-YE"/>
                    </w:rPr>
                    <w:t>مستويات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 w:val="24"/>
                      <w:szCs w:val="24"/>
                      <w:rtl/>
                      <w:lang w:bidi="ar-YE"/>
                    </w:rPr>
                    <w:t xml:space="preserve"> التملك</w:t>
                  </w:r>
                </w:p>
              </w:tc>
              <w:tc>
                <w:tcPr>
                  <w:tcW w:w="567" w:type="dxa"/>
                </w:tcPr>
                <w:p w:rsidR="001D3C50" w:rsidRPr="001D3C50" w:rsidRDefault="001D3C50" w:rsidP="001D3C50">
                  <w:pPr>
                    <w:bidi/>
                    <w:rPr>
                      <w:rFonts w:asciiTheme="majorBidi" w:hAnsiTheme="majorBidi" w:cstheme="majorBidi"/>
                      <w:b/>
                      <w:bCs/>
                      <w:rtl/>
                      <w:lang w:bidi="ar-YE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rtl/>
                      <w:lang w:bidi="ar-YE"/>
                    </w:rPr>
                    <w:t xml:space="preserve">ح.ذ </w:t>
                  </w:r>
                </w:p>
              </w:tc>
              <w:tc>
                <w:tcPr>
                  <w:tcW w:w="709" w:type="dxa"/>
                </w:tcPr>
                <w:p w:rsidR="001D3C50" w:rsidRPr="001D3C50" w:rsidRDefault="001D3C50" w:rsidP="001D3C50">
                  <w:pPr>
                    <w:bidi/>
                    <w:rPr>
                      <w:rFonts w:asciiTheme="majorBidi" w:hAnsiTheme="majorBidi" w:cstheme="majorBidi"/>
                      <w:b/>
                      <w:bCs/>
                      <w:rtl/>
                      <w:lang w:bidi="ar-YE"/>
                    </w:rPr>
                  </w:pP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rtl/>
                      <w:lang w:bidi="ar-YE"/>
                    </w:rPr>
                    <w:t>مع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rtl/>
                      <w:lang w:bidi="ar-YE"/>
                    </w:rPr>
                    <w:t xml:space="preserve"> 1</w:t>
                  </w:r>
                </w:p>
              </w:tc>
              <w:tc>
                <w:tcPr>
                  <w:tcW w:w="850" w:type="dxa"/>
                </w:tcPr>
                <w:p w:rsidR="001D3C50" w:rsidRPr="001D3C50" w:rsidRDefault="001D3C50" w:rsidP="001D3C50">
                  <w:pPr>
                    <w:bidi/>
                    <w:rPr>
                      <w:rFonts w:asciiTheme="majorBidi" w:hAnsiTheme="majorBidi" w:cstheme="majorBidi"/>
                      <w:b/>
                      <w:bCs/>
                      <w:rtl/>
                      <w:lang w:bidi="ar-YE"/>
                    </w:rPr>
                  </w:pP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rtl/>
                      <w:lang w:bidi="ar-YE"/>
                    </w:rPr>
                    <w:t>مع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rtl/>
                      <w:lang w:bidi="ar-YE"/>
                    </w:rPr>
                    <w:t xml:space="preserve"> 2ا</w:t>
                  </w:r>
                </w:p>
              </w:tc>
              <w:tc>
                <w:tcPr>
                  <w:tcW w:w="709" w:type="dxa"/>
                </w:tcPr>
                <w:p w:rsidR="001D3C50" w:rsidRPr="001D3C50" w:rsidRDefault="001D3C50" w:rsidP="001D3C50">
                  <w:pPr>
                    <w:bidi/>
                    <w:rPr>
                      <w:rFonts w:asciiTheme="majorBidi" w:hAnsiTheme="majorBidi" w:cstheme="majorBidi"/>
                      <w:b/>
                      <w:bCs/>
                      <w:rtl/>
                      <w:lang w:bidi="ar-YE"/>
                    </w:rPr>
                  </w:pP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rtl/>
                      <w:lang w:bidi="ar-YE"/>
                    </w:rPr>
                    <w:t>مع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rtl/>
                      <w:lang w:bidi="ar-YE"/>
                    </w:rPr>
                    <w:t>2ب</w:t>
                  </w:r>
                </w:p>
              </w:tc>
              <w:tc>
                <w:tcPr>
                  <w:tcW w:w="709" w:type="dxa"/>
                </w:tcPr>
                <w:p w:rsidR="001D3C50" w:rsidRPr="001D3C50" w:rsidRDefault="001D3C50" w:rsidP="001D3C50">
                  <w:pPr>
                    <w:bidi/>
                    <w:rPr>
                      <w:rFonts w:asciiTheme="majorBidi" w:hAnsiTheme="majorBidi" w:cstheme="majorBidi"/>
                      <w:b/>
                      <w:bCs/>
                      <w:rtl/>
                      <w:lang w:bidi="ar-YE"/>
                    </w:rPr>
                  </w:pP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rtl/>
                      <w:lang w:bidi="ar-YE"/>
                    </w:rPr>
                    <w:t>مع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rtl/>
                      <w:lang w:bidi="ar-YE"/>
                    </w:rPr>
                    <w:t>2ج</w:t>
                  </w:r>
                </w:p>
              </w:tc>
              <w:tc>
                <w:tcPr>
                  <w:tcW w:w="708" w:type="dxa"/>
                </w:tcPr>
                <w:p w:rsidR="001D3C50" w:rsidRPr="001D3C50" w:rsidRDefault="001D3C50" w:rsidP="001D3C50">
                  <w:pPr>
                    <w:bidi/>
                    <w:rPr>
                      <w:rFonts w:asciiTheme="majorBidi" w:hAnsiTheme="majorBidi" w:cstheme="majorBidi"/>
                      <w:b/>
                      <w:bCs/>
                      <w:rtl/>
                      <w:lang w:bidi="ar-YE"/>
                    </w:rPr>
                  </w:pP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rtl/>
                      <w:lang w:bidi="ar-YE"/>
                    </w:rPr>
                    <w:t>مع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rtl/>
                      <w:lang w:bidi="ar-YE"/>
                    </w:rPr>
                    <w:t>3</w:t>
                  </w:r>
                </w:p>
              </w:tc>
              <w:tc>
                <w:tcPr>
                  <w:tcW w:w="709" w:type="dxa"/>
                </w:tcPr>
                <w:p w:rsidR="001D3C50" w:rsidRPr="001D3C50" w:rsidRDefault="001D3C50" w:rsidP="001D3C50">
                  <w:pPr>
                    <w:bidi/>
                    <w:rPr>
                      <w:rFonts w:asciiTheme="majorBidi" w:hAnsiTheme="majorBidi" w:cstheme="majorBidi"/>
                      <w:b/>
                      <w:bCs/>
                      <w:rtl/>
                      <w:lang w:bidi="ar-YE"/>
                    </w:rPr>
                  </w:pP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rtl/>
                      <w:lang w:bidi="ar-YE"/>
                    </w:rPr>
                    <w:t>مع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rtl/>
                      <w:lang w:bidi="ar-YE"/>
                    </w:rPr>
                    <w:t>4</w:t>
                  </w:r>
                </w:p>
              </w:tc>
              <w:tc>
                <w:tcPr>
                  <w:tcW w:w="596" w:type="dxa"/>
                </w:tcPr>
                <w:p w:rsidR="001D3C50" w:rsidRPr="001D3C50" w:rsidRDefault="001D3C50" w:rsidP="001D3C50">
                  <w:pPr>
                    <w:bidi/>
                    <w:rPr>
                      <w:rFonts w:asciiTheme="majorBidi" w:hAnsiTheme="majorBidi" w:cstheme="majorBidi"/>
                      <w:b/>
                      <w:bCs/>
                      <w:rtl/>
                      <w:lang w:bidi="ar-YE"/>
                    </w:rPr>
                  </w:pP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rtl/>
                      <w:lang w:bidi="ar-YE"/>
                    </w:rPr>
                    <w:t>مع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rtl/>
                      <w:lang w:bidi="ar-YE"/>
                    </w:rPr>
                    <w:t>5</w:t>
                  </w:r>
                </w:p>
              </w:tc>
            </w:tr>
            <w:tr w:rsidR="001D3C50" w:rsidTr="001D3C50">
              <w:tc>
                <w:tcPr>
                  <w:tcW w:w="1554" w:type="dxa"/>
                </w:tcPr>
                <w:p w:rsidR="001D3C50" w:rsidRPr="001D3C50" w:rsidRDefault="001D3C50" w:rsidP="001D3C50">
                  <w:pPr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  <w:lang w:bidi="ar-YE"/>
                    </w:rPr>
                  </w:pPr>
                  <w:r w:rsidRPr="001D3C50">
                    <w:rPr>
                      <w:rFonts w:asciiTheme="majorBidi" w:hAnsiTheme="majorBidi" w:cstheme="majorBidi" w:hint="cs"/>
                      <w:b/>
                      <w:bCs/>
                      <w:sz w:val="24"/>
                      <w:szCs w:val="24"/>
                      <w:rtl/>
                      <w:lang w:bidi="ar-YE"/>
                    </w:rPr>
                    <w:t xml:space="preserve">- - - </w:t>
                  </w:r>
                </w:p>
              </w:tc>
              <w:tc>
                <w:tcPr>
                  <w:tcW w:w="567" w:type="dxa"/>
                  <w:vMerge w:val="restart"/>
                </w:tcPr>
                <w:p w:rsidR="001D3C50" w:rsidRDefault="001D3C50" w:rsidP="001D3C50">
                  <w:pPr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bidi="ar-YE"/>
                    </w:rPr>
                  </w:pPr>
                </w:p>
                <w:p w:rsidR="001D3C50" w:rsidRPr="001D3C50" w:rsidRDefault="001D3C50" w:rsidP="001D3C50">
                  <w:pPr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bidi="ar-YE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rtl/>
                      <w:lang w:bidi="ar-YE"/>
                    </w:rPr>
                    <w:t>4 ن</w:t>
                  </w:r>
                </w:p>
              </w:tc>
              <w:tc>
                <w:tcPr>
                  <w:tcW w:w="709" w:type="dxa"/>
                </w:tcPr>
                <w:p w:rsidR="001D3C50" w:rsidRPr="001D3C50" w:rsidRDefault="001D3C50" w:rsidP="001D3C50">
                  <w:pPr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bidi="ar-YE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rtl/>
                      <w:lang w:bidi="ar-YE"/>
                    </w:rPr>
                    <w:t>0</w:t>
                  </w:r>
                </w:p>
              </w:tc>
              <w:tc>
                <w:tcPr>
                  <w:tcW w:w="850" w:type="dxa"/>
                </w:tcPr>
                <w:p w:rsidR="001D3C50" w:rsidRPr="001D3C50" w:rsidRDefault="001D3C50" w:rsidP="001D3C50">
                  <w:pPr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bidi="ar-YE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rtl/>
                      <w:lang w:bidi="ar-YE"/>
                    </w:rPr>
                    <w:t>0</w:t>
                  </w:r>
                </w:p>
              </w:tc>
              <w:tc>
                <w:tcPr>
                  <w:tcW w:w="709" w:type="dxa"/>
                </w:tcPr>
                <w:p w:rsidR="001D3C50" w:rsidRPr="001D3C50" w:rsidRDefault="001D3C50" w:rsidP="001D3C50">
                  <w:pPr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bidi="ar-YE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rtl/>
                      <w:lang w:bidi="ar-YE"/>
                    </w:rPr>
                    <w:t>0</w:t>
                  </w:r>
                </w:p>
              </w:tc>
              <w:tc>
                <w:tcPr>
                  <w:tcW w:w="709" w:type="dxa"/>
                </w:tcPr>
                <w:p w:rsidR="001D3C50" w:rsidRPr="001D3C50" w:rsidRDefault="001D3C50" w:rsidP="001D3C50">
                  <w:pPr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bidi="ar-YE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rtl/>
                      <w:lang w:bidi="ar-YE"/>
                    </w:rPr>
                    <w:t>0</w:t>
                  </w:r>
                </w:p>
              </w:tc>
              <w:tc>
                <w:tcPr>
                  <w:tcW w:w="708" w:type="dxa"/>
                </w:tcPr>
                <w:p w:rsidR="001D3C50" w:rsidRPr="001D3C50" w:rsidRDefault="001D3C50" w:rsidP="001D3C50">
                  <w:pPr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bidi="ar-YE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rtl/>
                      <w:lang w:bidi="ar-YE"/>
                    </w:rPr>
                    <w:t>0</w:t>
                  </w:r>
                </w:p>
              </w:tc>
              <w:tc>
                <w:tcPr>
                  <w:tcW w:w="709" w:type="dxa"/>
                </w:tcPr>
                <w:p w:rsidR="001D3C50" w:rsidRPr="001D3C50" w:rsidRDefault="001D3C50" w:rsidP="001D3C50">
                  <w:pPr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bidi="ar-YE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rtl/>
                      <w:lang w:bidi="ar-YE"/>
                    </w:rPr>
                    <w:t>0</w:t>
                  </w:r>
                </w:p>
              </w:tc>
              <w:tc>
                <w:tcPr>
                  <w:tcW w:w="596" w:type="dxa"/>
                  <w:vMerge w:val="restart"/>
                </w:tcPr>
                <w:p w:rsidR="001D3C50" w:rsidRDefault="001D3C50" w:rsidP="001D3C50">
                  <w:pPr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bidi="ar-YE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rtl/>
                      <w:lang w:bidi="ar-YE"/>
                    </w:rPr>
                    <w:t>2</w:t>
                  </w:r>
                </w:p>
                <w:p w:rsidR="001D3C50" w:rsidRDefault="001D3C50" w:rsidP="001D3C50">
                  <w:pPr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bidi="ar-YE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rtl/>
                      <w:lang w:bidi="ar-YE"/>
                    </w:rPr>
                    <w:t>+</w:t>
                  </w:r>
                </w:p>
                <w:p w:rsidR="001D3C50" w:rsidRPr="001D3C50" w:rsidRDefault="001D3C50" w:rsidP="001D3C50">
                  <w:pPr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bidi="ar-YE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rtl/>
                      <w:lang w:bidi="ar-YE"/>
                    </w:rPr>
                    <w:t>2</w:t>
                  </w:r>
                </w:p>
              </w:tc>
            </w:tr>
            <w:tr w:rsidR="001D3C50" w:rsidTr="001D3C50">
              <w:tc>
                <w:tcPr>
                  <w:tcW w:w="1554" w:type="dxa"/>
                </w:tcPr>
                <w:p w:rsidR="001D3C50" w:rsidRPr="001D3C50" w:rsidRDefault="001D3C50" w:rsidP="001D3C50">
                  <w:pPr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  <w:lang w:bidi="ar-YE"/>
                    </w:rPr>
                  </w:pPr>
                  <w:r w:rsidRPr="001D3C50">
                    <w:rPr>
                      <w:rFonts w:asciiTheme="majorBidi" w:hAnsiTheme="majorBidi" w:cstheme="majorBidi" w:hint="cs"/>
                      <w:b/>
                      <w:bCs/>
                      <w:sz w:val="24"/>
                      <w:szCs w:val="24"/>
                      <w:rtl/>
                      <w:lang w:bidi="ar-YE"/>
                    </w:rPr>
                    <w:t>+ - -</w:t>
                  </w:r>
                </w:p>
              </w:tc>
              <w:tc>
                <w:tcPr>
                  <w:tcW w:w="567" w:type="dxa"/>
                  <w:vMerge/>
                </w:tcPr>
                <w:p w:rsidR="001D3C50" w:rsidRPr="001D3C50" w:rsidRDefault="001D3C50" w:rsidP="001D3C50">
                  <w:pPr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bidi="ar-YE"/>
                    </w:rPr>
                  </w:pPr>
                </w:p>
              </w:tc>
              <w:tc>
                <w:tcPr>
                  <w:tcW w:w="709" w:type="dxa"/>
                </w:tcPr>
                <w:p w:rsidR="001D3C50" w:rsidRPr="001D3C50" w:rsidRDefault="001D3C50" w:rsidP="001D3C50">
                  <w:pPr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bidi="ar-YE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rtl/>
                      <w:lang w:bidi="ar-YE"/>
                    </w:rPr>
                    <w:t>0.5</w:t>
                  </w:r>
                </w:p>
              </w:tc>
              <w:tc>
                <w:tcPr>
                  <w:tcW w:w="850" w:type="dxa"/>
                </w:tcPr>
                <w:p w:rsidR="001D3C50" w:rsidRPr="001D3C50" w:rsidRDefault="001D3C50" w:rsidP="001D3C50">
                  <w:pPr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bidi="ar-YE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rtl/>
                      <w:lang w:bidi="ar-YE"/>
                    </w:rPr>
                    <w:t>0.5</w:t>
                  </w:r>
                </w:p>
              </w:tc>
              <w:tc>
                <w:tcPr>
                  <w:tcW w:w="709" w:type="dxa"/>
                </w:tcPr>
                <w:p w:rsidR="001D3C50" w:rsidRPr="001D3C50" w:rsidRDefault="001D3C50" w:rsidP="001D3C50">
                  <w:pPr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bidi="ar-YE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rtl/>
                      <w:lang w:bidi="ar-YE"/>
                    </w:rPr>
                    <w:t>0.5</w:t>
                  </w:r>
                </w:p>
              </w:tc>
              <w:tc>
                <w:tcPr>
                  <w:tcW w:w="709" w:type="dxa"/>
                </w:tcPr>
                <w:p w:rsidR="001D3C50" w:rsidRPr="001D3C50" w:rsidRDefault="001D3C50" w:rsidP="001D3C50">
                  <w:pPr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bidi="ar-YE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rtl/>
                      <w:lang w:bidi="ar-YE"/>
                    </w:rPr>
                    <w:t>0.5</w:t>
                  </w:r>
                </w:p>
              </w:tc>
              <w:tc>
                <w:tcPr>
                  <w:tcW w:w="708" w:type="dxa"/>
                </w:tcPr>
                <w:p w:rsidR="001D3C50" w:rsidRPr="001D3C50" w:rsidRDefault="001D3C50" w:rsidP="001D3C50">
                  <w:pPr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bidi="ar-YE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rtl/>
                      <w:lang w:bidi="ar-YE"/>
                    </w:rPr>
                    <w:t>1</w:t>
                  </w:r>
                </w:p>
              </w:tc>
              <w:tc>
                <w:tcPr>
                  <w:tcW w:w="709" w:type="dxa"/>
                </w:tcPr>
                <w:p w:rsidR="001D3C50" w:rsidRPr="001D3C50" w:rsidRDefault="001D3C50" w:rsidP="001D3C50">
                  <w:pPr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bidi="ar-YE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rtl/>
                      <w:lang w:bidi="ar-YE"/>
                    </w:rPr>
                    <w:t>1</w:t>
                  </w:r>
                </w:p>
              </w:tc>
              <w:tc>
                <w:tcPr>
                  <w:tcW w:w="596" w:type="dxa"/>
                  <w:vMerge/>
                </w:tcPr>
                <w:p w:rsidR="001D3C50" w:rsidRPr="001D3C50" w:rsidRDefault="001D3C50" w:rsidP="001D3C50">
                  <w:pPr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bidi="ar-YE"/>
                    </w:rPr>
                  </w:pPr>
                </w:p>
              </w:tc>
            </w:tr>
            <w:tr w:rsidR="001D3C50" w:rsidTr="001D3C50">
              <w:tc>
                <w:tcPr>
                  <w:tcW w:w="1554" w:type="dxa"/>
                </w:tcPr>
                <w:p w:rsidR="001D3C50" w:rsidRPr="001D3C50" w:rsidRDefault="001D3C50" w:rsidP="001D3C50">
                  <w:pPr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  <w:lang w:bidi="ar-YE"/>
                    </w:rPr>
                  </w:pPr>
                  <w:r w:rsidRPr="001D3C50">
                    <w:rPr>
                      <w:rFonts w:asciiTheme="majorBidi" w:hAnsiTheme="majorBidi" w:cstheme="majorBidi" w:hint="cs"/>
                      <w:b/>
                      <w:bCs/>
                      <w:sz w:val="24"/>
                      <w:szCs w:val="24"/>
                      <w:rtl/>
                      <w:lang w:bidi="ar-YE"/>
                    </w:rPr>
                    <w:t>+ + -</w:t>
                  </w:r>
                </w:p>
              </w:tc>
              <w:tc>
                <w:tcPr>
                  <w:tcW w:w="567" w:type="dxa"/>
                  <w:vMerge/>
                </w:tcPr>
                <w:p w:rsidR="001D3C50" w:rsidRPr="001D3C50" w:rsidRDefault="001D3C50" w:rsidP="001D3C50">
                  <w:pPr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bidi="ar-YE"/>
                    </w:rPr>
                  </w:pPr>
                </w:p>
              </w:tc>
              <w:tc>
                <w:tcPr>
                  <w:tcW w:w="709" w:type="dxa"/>
                </w:tcPr>
                <w:p w:rsidR="001D3C50" w:rsidRPr="001D3C50" w:rsidRDefault="001D3C50" w:rsidP="001D3C50">
                  <w:pPr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bidi="ar-YE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rtl/>
                      <w:lang w:bidi="ar-YE"/>
                    </w:rPr>
                    <w:t>1</w:t>
                  </w:r>
                </w:p>
              </w:tc>
              <w:tc>
                <w:tcPr>
                  <w:tcW w:w="850" w:type="dxa"/>
                </w:tcPr>
                <w:p w:rsidR="001D3C50" w:rsidRPr="001D3C50" w:rsidRDefault="001D3C50" w:rsidP="001D3C50">
                  <w:pPr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bidi="ar-YE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rtl/>
                      <w:lang w:bidi="ar-YE"/>
                    </w:rPr>
                    <w:t>1</w:t>
                  </w:r>
                </w:p>
              </w:tc>
              <w:tc>
                <w:tcPr>
                  <w:tcW w:w="709" w:type="dxa"/>
                </w:tcPr>
                <w:p w:rsidR="001D3C50" w:rsidRPr="001D3C50" w:rsidRDefault="001D3C50" w:rsidP="001D3C50">
                  <w:pPr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bidi="ar-YE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rtl/>
                      <w:lang w:bidi="ar-YE"/>
                    </w:rPr>
                    <w:t>1</w:t>
                  </w:r>
                </w:p>
              </w:tc>
              <w:tc>
                <w:tcPr>
                  <w:tcW w:w="709" w:type="dxa"/>
                </w:tcPr>
                <w:p w:rsidR="001D3C50" w:rsidRPr="001D3C50" w:rsidRDefault="001D3C50" w:rsidP="001D3C50">
                  <w:pPr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bidi="ar-YE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rtl/>
                      <w:lang w:bidi="ar-YE"/>
                    </w:rPr>
                    <w:t>1</w:t>
                  </w:r>
                </w:p>
              </w:tc>
              <w:tc>
                <w:tcPr>
                  <w:tcW w:w="708" w:type="dxa"/>
                </w:tcPr>
                <w:p w:rsidR="001D3C50" w:rsidRPr="001D3C50" w:rsidRDefault="001D3C50" w:rsidP="001D3C50">
                  <w:pPr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bidi="ar-YE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rtl/>
                      <w:lang w:bidi="ar-YE"/>
                    </w:rPr>
                    <w:t>2</w:t>
                  </w:r>
                </w:p>
              </w:tc>
              <w:tc>
                <w:tcPr>
                  <w:tcW w:w="709" w:type="dxa"/>
                </w:tcPr>
                <w:p w:rsidR="001D3C50" w:rsidRPr="001D3C50" w:rsidRDefault="001D3C50" w:rsidP="001D3C50">
                  <w:pPr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bidi="ar-YE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rtl/>
                      <w:lang w:bidi="ar-YE"/>
                    </w:rPr>
                    <w:t>2</w:t>
                  </w:r>
                </w:p>
              </w:tc>
              <w:tc>
                <w:tcPr>
                  <w:tcW w:w="596" w:type="dxa"/>
                  <w:vMerge/>
                </w:tcPr>
                <w:p w:rsidR="001D3C50" w:rsidRPr="001D3C50" w:rsidRDefault="001D3C50" w:rsidP="001D3C50">
                  <w:pPr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bidi="ar-YE"/>
                    </w:rPr>
                  </w:pPr>
                </w:p>
              </w:tc>
            </w:tr>
            <w:tr w:rsidR="001D3C50" w:rsidTr="001D3C50">
              <w:tc>
                <w:tcPr>
                  <w:tcW w:w="1554" w:type="dxa"/>
                </w:tcPr>
                <w:p w:rsidR="001D3C50" w:rsidRPr="001D3C50" w:rsidRDefault="001D3C50" w:rsidP="001D3C50">
                  <w:pPr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  <w:lang w:bidi="ar-YE"/>
                    </w:rPr>
                  </w:pPr>
                  <w:r w:rsidRPr="001D3C50">
                    <w:rPr>
                      <w:rFonts w:asciiTheme="majorBidi" w:hAnsiTheme="majorBidi" w:cstheme="majorBidi" w:hint="cs"/>
                      <w:b/>
                      <w:bCs/>
                      <w:sz w:val="24"/>
                      <w:szCs w:val="24"/>
                      <w:rtl/>
                      <w:lang w:bidi="ar-YE"/>
                    </w:rPr>
                    <w:t>+ + +</w:t>
                  </w:r>
                </w:p>
              </w:tc>
              <w:tc>
                <w:tcPr>
                  <w:tcW w:w="567" w:type="dxa"/>
                  <w:vMerge/>
                </w:tcPr>
                <w:p w:rsidR="001D3C50" w:rsidRPr="001D3C50" w:rsidRDefault="001D3C50" w:rsidP="001D3C50">
                  <w:pPr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bidi="ar-YE"/>
                    </w:rPr>
                  </w:pPr>
                </w:p>
              </w:tc>
              <w:tc>
                <w:tcPr>
                  <w:tcW w:w="709" w:type="dxa"/>
                </w:tcPr>
                <w:p w:rsidR="001D3C50" w:rsidRPr="001D3C50" w:rsidRDefault="001D3C50" w:rsidP="001D3C50">
                  <w:pPr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bidi="ar-YE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rtl/>
                      <w:lang w:bidi="ar-YE"/>
                    </w:rPr>
                    <w:t>1.5</w:t>
                  </w:r>
                </w:p>
              </w:tc>
              <w:tc>
                <w:tcPr>
                  <w:tcW w:w="850" w:type="dxa"/>
                </w:tcPr>
                <w:p w:rsidR="001D3C50" w:rsidRPr="001D3C50" w:rsidRDefault="001D3C50" w:rsidP="001D3C50">
                  <w:pPr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bidi="ar-YE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rtl/>
                      <w:lang w:bidi="ar-YE"/>
                    </w:rPr>
                    <w:t>1.5</w:t>
                  </w:r>
                </w:p>
              </w:tc>
              <w:tc>
                <w:tcPr>
                  <w:tcW w:w="709" w:type="dxa"/>
                </w:tcPr>
                <w:p w:rsidR="001D3C50" w:rsidRPr="001D3C50" w:rsidRDefault="001D3C50" w:rsidP="001D3C50">
                  <w:pPr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bidi="ar-YE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rtl/>
                      <w:lang w:bidi="ar-YE"/>
                    </w:rPr>
                    <w:t>1.5</w:t>
                  </w:r>
                </w:p>
              </w:tc>
              <w:tc>
                <w:tcPr>
                  <w:tcW w:w="709" w:type="dxa"/>
                </w:tcPr>
                <w:p w:rsidR="001D3C50" w:rsidRPr="001D3C50" w:rsidRDefault="001D3C50" w:rsidP="001D3C50">
                  <w:pPr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bidi="ar-YE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rtl/>
                      <w:lang w:bidi="ar-YE"/>
                    </w:rPr>
                    <w:t>1.5</w:t>
                  </w:r>
                </w:p>
              </w:tc>
              <w:tc>
                <w:tcPr>
                  <w:tcW w:w="708" w:type="dxa"/>
                </w:tcPr>
                <w:p w:rsidR="001D3C50" w:rsidRPr="001D3C50" w:rsidRDefault="001D3C50" w:rsidP="001D3C50">
                  <w:pPr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bidi="ar-YE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rtl/>
                      <w:lang w:bidi="ar-YE"/>
                    </w:rPr>
                    <w:t>3</w:t>
                  </w:r>
                </w:p>
              </w:tc>
              <w:tc>
                <w:tcPr>
                  <w:tcW w:w="709" w:type="dxa"/>
                </w:tcPr>
                <w:p w:rsidR="001D3C50" w:rsidRPr="001D3C50" w:rsidRDefault="001D3C50" w:rsidP="001D3C50">
                  <w:pPr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bidi="ar-YE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rtl/>
                      <w:lang w:bidi="ar-YE"/>
                    </w:rPr>
                    <w:t>3</w:t>
                  </w:r>
                </w:p>
              </w:tc>
              <w:tc>
                <w:tcPr>
                  <w:tcW w:w="596" w:type="dxa"/>
                  <w:vMerge/>
                </w:tcPr>
                <w:p w:rsidR="001D3C50" w:rsidRPr="001D3C50" w:rsidRDefault="001D3C50" w:rsidP="001D3C50">
                  <w:pPr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rtl/>
                      <w:lang w:bidi="ar-YE"/>
                    </w:rPr>
                  </w:pPr>
                </w:p>
              </w:tc>
            </w:tr>
          </w:tbl>
          <w:p w:rsidR="001D3C50" w:rsidRPr="001D3C50" w:rsidRDefault="001D3C50" w:rsidP="001D3C50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0A6473" w:rsidRDefault="000A6473" w:rsidP="000A6473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0A6473" w:rsidRDefault="000A6473" w:rsidP="000A6473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0A6473" w:rsidRDefault="000A6473" w:rsidP="000A6473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0A6473" w:rsidRDefault="000A6473" w:rsidP="000A6473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0A6473" w:rsidRDefault="000A6473" w:rsidP="000A6473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0A6473" w:rsidRDefault="000A6473" w:rsidP="000A6473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0A6473" w:rsidRDefault="000A6473" w:rsidP="000A6473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0A6473" w:rsidRDefault="000A6473" w:rsidP="000A6473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0A6473" w:rsidRDefault="000A6473" w:rsidP="000A6473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0A6473" w:rsidRDefault="000A6473" w:rsidP="000A6473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0A6473" w:rsidRDefault="000A6473" w:rsidP="000A6473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0A6473" w:rsidRDefault="000A6473" w:rsidP="000A6473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0A6473" w:rsidRDefault="000A6473" w:rsidP="000A6473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0A6473" w:rsidRDefault="000A6473" w:rsidP="000A6473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0A6473" w:rsidRDefault="000A6473" w:rsidP="000A6473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0A6473" w:rsidRDefault="000A6473" w:rsidP="000A6473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0A6473" w:rsidRDefault="000A6473" w:rsidP="000A6473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0A6473" w:rsidRDefault="000A6473" w:rsidP="000A6473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0A6473" w:rsidRDefault="000A6473" w:rsidP="000A6473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0A6473" w:rsidRDefault="000A6473" w:rsidP="000A6473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0A6473" w:rsidRPr="000A6473" w:rsidRDefault="000A6473" w:rsidP="000A6473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</w:tc>
        <w:tc>
          <w:tcPr>
            <w:tcW w:w="1875" w:type="dxa"/>
          </w:tcPr>
          <w:p w:rsidR="000A6473" w:rsidRDefault="00377178" w:rsidP="000A6473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  <w:rtl/>
                <w:lang w:eastAsia="fr-FR"/>
              </w:rPr>
              <w:lastRenderedPageBreak/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46" type="#_x0000_t202" style="position:absolute;left:0;text-align:left;margin-left:26.5pt;margin-top:505.6pt;width:19.2pt;height:14.25pt;z-index:251674624;mso-position-horizontal-relative:text;mso-position-vertical-relative:text;mso-width-relative:margin;mso-height-relative:margin">
                  <v:textbox style="mso-next-textbox:#_x0000_s1046">
                    <w:txbxContent>
                      <w:p w:rsidR="000B190D" w:rsidRDefault="000B190D" w:rsidP="000B190D"/>
                    </w:txbxContent>
                  </v:textbox>
                </v:shape>
              </w:pict>
            </w:r>
          </w:p>
          <w:p w:rsidR="000B190D" w:rsidRDefault="000B190D" w:rsidP="000B190D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0B190D" w:rsidRDefault="000B190D" w:rsidP="000B190D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720580" w:rsidRDefault="00720580" w:rsidP="00720580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0B190D" w:rsidRDefault="000B190D" w:rsidP="000B190D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0B190D" w:rsidRDefault="000B190D" w:rsidP="000B190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8 X 0.5</w:t>
            </w:r>
          </w:p>
          <w:p w:rsidR="000B190D" w:rsidRDefault="00377178" w:rsidP="000B190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shape id="_x0000_s1043" type="#_x0000_t202" style="position:absolute;left:0;text-align:left;margin-left:45.7pt;margin-top:422.8pt;width:19.2pt;height:14.25pt;z-index:251671552;mso-width-relative:margin;mso-height-relative:margin">
                  <v:textbox style="mso-next-textbox:#_x0000_s1043">
                    <w:txbxContent>
                      <w:p w:rsidR="000B190D" w:rsidRDefault="000B190D" w:rsidP="000B190D"/>
                    </w:txbxContent>
                  </v:textbox>
                </v:shape>
              </w:pict>
            </w:r>
            <w:r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shape id="_x0000_s1044" type="#_x0000_t202" style="position:absolute;left:0;text-align:left;margin-left:19.75pt;margin-top:394.3pt;width:38.4pt;height:23.25pt;z-index:251672576;mso-width-relative:margin;mso-height-relative:margin" stroked="f">
                  <v:textbox style="mso-next-textbox:#_x0000_s1044">
                    <w:txbxContent>
                      <w:p w:rsidR="000B190D" w:rsidRPr="000B190D" w:rsidRDefault="000B190D" w:rsidP="000B190D">
                        <w:pPr>
                          <w:rPr>
                            <w:b/>
                            <w:bCs/>
                            <w:sz w:val="24"/>
                            <w:szCs w:val="24"/>
                            <w:lang w:bidi="ar-YE"/>
                          </w:rPr>
                        </w:pPr>
                        <w:proofErr w:type="gramStart"/>
                        <w:r w:rsidRPr="000B190D">
                          <w:rPr>
                            <w:rFonts w:hint="cs"/>
                            <w:b/>
                            <w:bCs/>
                            <w:sz w:val="24"/>
                            <w:szCs w:val="24"/>
                            <w:rtl/>
                            <w:lang w:bidi="ar-YE"/>
                          </w:rPr>
                          <w:t>مع</w:t>
                        </w:r>
                        <w:proofErr w:type="gramEnd"/>
                        <w:r w:rsidRPr="000B190D">
                          <w:rPr>
                            <w:rFonts w:hint="cs"/>
                            <w:b/>
                            <w:bCs/>
                            <w:sz w:val="24"/>
                            <w:szCs w:val="24"/>
                            <w:rtl/>
                            <w:lang w:bidi="ar-YE"/>
                          </w:rPr>
                          <w:t>3</w:t>
                        </w:r>
                      </w:p>
                    </w:txbxContent>
                  </v:textbox>
                </v:shape>
              </w:pict>
            </w:r>
            <w:r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  <w:rtl/>
                <w:lang w:bidi="ar-YE"/>
              </w:rPr>
              <w:pict>
                <v:shape id="_x0000_s1041" type="#_x0000_t202" style="position:absolute;left:0;text-align:left;margin-left:7.3pt;margin-top:422.8pt;width:19.2pt;height:14.25pt;z-index:251669504;mso-width-relative:margin;mso-height-relative:margin">
                  <v:textbox>
                    <w:txbxContent>
                      <w:p w:rsidR="000B190D" w:rsidRDefault="000B190D" w:rsidP="000B190D"/>
                    </w:txbxContent>
                  </v:textbox>
                </v:shape>
              </w:pict>
            </w:r>
            <w:r w:rsidR="000B190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4 </w:t>
            </w:r>
            <w:proofErr w:type="gramStart"/>
            <w:r w:rsidR="000B190D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نقاط</w:t>
            </w:r>
            <w:proofErr w:type="gramEnd"/>
          </w:p>
          <w:p w:rsidR="000B190D" w:rsidRDefault="000B190D" w:rsidP="000B190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0B190D" w:rsidRDefault="000B190D" w:rsidP="000B190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0B190D" w:rsidRDefault="000B190D" w:rsidP="000B190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0B190D" w:rsidRDefault="000B190D" w:rsidP="000B190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0B190D" w:rsidRDefault="000B190D" w:rsidP="000B190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0B190D" w:rsidRDefault="000B190D" w:rsidP="000B190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0B190D" w:rsidRDefault="000B190D" w:rsidP="000B190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0B190D" w:rsidRDefault="000B190D" w:rsidP="000B190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0B190D" w:rsidRDefault="000B190D" w:rsidP="000B190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0B190D" w:rsidRDefault="000B190D" w:rsidP="000B190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0B190D" w:rsidRDefault="000B190D" w:rsidP="000B190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0B190D" w:rsidRDefault="000B190D" w:rsidP="000B190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0B190D" w:rsidRDefault="000B190D" w:rsidP="000B190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0B190D" w:rsidRDefault="000B190D" w:rsidP="000B190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0B190D" w:rsidRDefault="000B190D" w:rsidP="000B190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0B190D" w:rsidRDefault="000B190D" w:rsidP="000B190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0B190D" w:rsidRDefault="000B190D" w:rsidP="000B190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0B190D" w:rsidRDefault="000B190D" w:rsidP="000B190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0B190D" w:rsidRDefault="000B190D" w:rsidP="000B190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0B190D" w:rsidRDefault="000B190D" w:rsidP="000B190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0B190D" w:rsidRDefault="000B190D" w:rsidP="000B190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0B190D" w:rsidRDefault="000B190D" w:rsidP="000B190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0B190D" w:rsidRDefault="000B190D" w:rsidP="000B190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0B190D" w:rsidRDefault="000B190D" w:rsidP="000B190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0B190D" w:rsidRDefault="000B190D" w:rsidP="000B190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0B190D" w:rsidRDefault="000B190D" w:rsidP="000B190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0B190D" w:rsidRDefault="000B190D" w:rsidP="000B190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0B190D" w:rsidRDefault="000B190D" w:rsidP="000B190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0B190D" w:rsidRDefault="000B190D" w:rsidP="000B190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0B190D" w:rsidRDefault="000B190D" w:rsidP="000B190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0B190D" w:rsidRDefault="000B190D" w:rsidP="000B190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0B190D" w:rsidRDefault="000B190D" w:rsidP="000B190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0B190D" w:rsidRDefault="000B190D" w:rsidP="000B190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0B190D" w:rsidRDefault="000B190D" w:rsidP="000B190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0B190D" w:rsidRDefault="000B190D" w:rsidP="000B190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0B190D" w:rsidRDefault="000B190D" w:rsidP="000B190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0B190D" w:rsidRDefault="000B190D" w:rsidP="000B190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0B190D" w:rsidRDefault="000B190D" w:rsidP="000B190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0B190D" w:rsidRDefault="000B190D" w:rsidP="000B190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0B190D" w:rsidRDefault="000B190D" w:rsidP="000B190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0B190D" w:rsidRDefault="000B190D" w:rsidP="000B190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0B190D" w:rsidRDefault="000B190D" w:rsidP="000B190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0B190D" w:rsidRDefault="000B190D" w:rsidP="000B190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0B190D" w:rsidRDefault="000B190D" w:rsidP="000B190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0B190D" w:rsidRDefault="000B190D" w:rsidP="000B190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proofErr w:type="gramStart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مع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1</w:t>
            </w:r>
          </w:p>
          <w:p w:rsidR="00720580" w:rsidRDefault="00377178" w:rsidP="00720580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rect id="_x0000_s1057" style="position:absolute;left:0;text-align:left;margin-left:32.6pt;margin-top:-.55pt;width:17.7pt;height:12.75pt;z-index:251677696"/>
              </w:pict>
            </w:r>
          </w:p>
          <w:p w:rsidR="00720580" w:rsidRDefault="00720580" w:rsidP="00720580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proofErr w:type="gramStart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مع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2 ج</w:t>
            </w:r>
          </w:p>
          <w:p w:rsidR="000B190D" w:rsidRDefault="00377178" w:rsidP="000B190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rect id="_x0000_s1058" style="position:absolute;left:0;text-align:left;margin-left:32.6pt;margin-top:.35pt;width:17.7pt;height:12.75pt;z-index:251678720"/>
              </w:pict>
            </w:r>
          </w:p>
          <w:p w:rsidR="000B190D" w:rsidRDefault="00720580" w:rsidP="00720580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proofErr w:type="gramStart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مع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1</w:t>
            </w:r>
          </w:p>
          <w:p w:rsidR="000B190D" w:rsidRDefault="00377178" w:rsidP="000B190D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shape id="_x0000_s1045" type="#_x0000_t202" style="position:absolute;left:0;text-align:left;margin-left:32.6pt;margin-top:5.45pt;width:19.2pt;height:14.25pt;z-index:251673600;mso-width-relative:margin;mso-height-relative:margin">
                  <v:textbox style="mso-next-textbox:#_x0000_s1045">
                    <w:txbxContent>
                      <w:p w:rsidR="000B190D" w:rsidRDefault="000B190D" w:rsidP="000B190D"/>
                    </w:txbxContent>
                  </v:textbox>
                </v:shape>
              </w:pict>
            </w:r>
          </w:p>
          <w:p w:rsidR="00720580" w:rsidRDefault="00720580" w:rsidP="00720580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720580" w:rsidRDefault="00377178" w:rsidP="00720580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shape id="_x0000_s1059" type="#_x0000_t202" style="position:absolute;left:0;text-align:left;margin-left:32.6pt;margin-top:15.65pt;width:19.2pt;height:14.25pt;z-index:251679744;mso-width-relative:margin;mso-height-relative:margin">
                  <v:textbox style="mso-next-textbox:#_x0000_s1059">
                    <w:txbxContent>
                      <w:p w:rsidR="00720580" w:rsidRDefault="00720580" w:rsidP="000B190D"/>
                    </w:txbxContent>
                  </v:textbox>
                </v:shape>
              </w:pict>
            </w:r>
            <w:proofErr w:type="gramStart"/>
            <w:r w:rsidR="00720580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مع</w:t>
            </w:r>
            <w:proofErr w:type="gramEnd"/>
            <w:r w:rsidR="00720580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2ج</w:t>
            </w:r>
          </w:p>
          <w:p w:rsidR="00720580" w:rsidRDefault="00720580" w:rsidP="00720580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720580" w:rsidRDefault="00720580" w:rsidP="00720580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720580" w:rsidRDefault="00720580" w:rsidP="00720580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proofErr w:type="gramStart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مع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1</w:t>
            </w:r>
          </w:p>
          <w:p w:rsidR="00720580" w:rsidRDefault="00377178" w:rsidP="00720580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  <w:rtl/>
                <w:lang w:bidi="ar-YE"/>
              </w:rPr>
              <w:pict>
                <v:shape id="_x0000_s1060" type="#_x0000_t202" style="position:absolute;left:0;text-align:left;margin-left:32.3pt;margin-top:3.95pt;width:18pt;height:12.75pt;z-index:251681792;mso-width-relative:margin;mso-height-relative:margin">
                  <v:textbox>
                    <w:txbxContent>
                      <w:p w:rsidR="00720580" w:rsidRDefault="00720580" w:rsidP="00720580"/>
                    </w:txbxContent>
                  </v:textbox>
                </v:shape>
              </w:pict>
            </w:r>
          </w:p>
          <w:p w:rsidR="00720580" w:rsidRDefault="00720580" w:rsidP="00720580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720580" w:rsidRDefault="00720580" w:rsidP="00720580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720580" w:rsidRDefault="00720580" w:rsidP="00720580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proofErr w:type="gramStart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مع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2 أ</w:t>
            </w:r>
          </w:p>
          <w:p w:rsidR="00720580" w:rsidRDefault="00377178" w:rsidP="00720580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rect id="_x0000_s1062" style="position:absolute;left:0;text-align:left;margin-left:32.6pt;margin-top:2.05pt;width:19.2pt;height:15pt;z-index:251682816"/>
              </w:pict>
            </w:r>
          </w:p>
          <w:p w:rsidR="00720580" w:rsidRDefault="00720580" w:rsidP="00720580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720580" w:rsidRDefault="00720580" w:rsidP="00720580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720580" w:rsidRDefault="00720580" w:rsidP="00720580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720580" w:rsidRDefault="00720580" w:rsidP="00720580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720580" w:rsidRDefault="00720580" w:rsidP="00720580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720580" w:rsidRDefault="00720580" w:rsidP="00720580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720580" w:rsidRDefault="00720580" w:rsidP="00720580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720580" w:rsidRDefault="00720580" w:rsidP="00720580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proofErr w:type="gramStart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مع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2 أ</w:t>
            </w:r>
          </w:p>
          <w:p w:rsidR="00720580" w:rsidRDefault="00377178" w:rsidP="00720580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  <w:rtl/>
                <w:lang w:bidi="ar-YE"/>
              </w:rPr>
              <w:pict>
                <v:shape id="_x0000_s1063" type="#_x0000_t202" style="position:absolute;left:0;text-align:left;margin-left:0;margin-top:0;width:17.7pt;height:12.45pt;z-index:251684864;mso-position-horizontal:center;mso-width-relative:margin;mso-height-relative:margin">
                  <v:textbox>
                    <w:txbxContent>
                      <w:p w:rsidR="00720580" w:rsidRDefault="00720580" w:rsidP="00720580"/>
                    </w:txbxContent>
                  </v:textbox>
                </v:shape>
              </w:pict>
            </w:r>
          </w:p>
          <w:p w:rsidR="00720580" w:rsidRDefault="00720580" w:rsidP="00720580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proofErr w:type="gramStart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مع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2 ج</w:t>
            </w:r>
          </w:p>
          <w:p w:rsidR="00720580" w:rsidRDefault="00377178" w:rsidP="00720580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shape id="_x0000_s1064" type="#_x0000_t202" style="position:absolute;left:0;text-align:left;margin-left:32.3pt;margin-top:.55pt;width:17.7pt;height:12.45pt;z-index:251685888;mso-width-relative:margin;mso-height-relative:margin">
                  <v:textbox>
                    <w:txbxContent>
                      <w:p w:rsidR="00720580" w:rsidRDefault="00720580" w:rsidP="00720580"/>
                    </w:txbxContent>
                  </v:textbox>
                </v:shape>
              </w:pict>
            </w:r>
          </w:p>
          <w:p w:rsidR="00720580" w:rsidRDefault="00720580" w:rsidP="00720580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proofErr w:type="gramStart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مع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2 أ</w:t>
            </w:r>
          </w:p>
          <w:p w:rsidR="00720580" w:rsidRDefault="00377178" w:rsidP="00720580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  <w:rtl/>
                <w:lang w:bidi="ar-YE"/>
              </w:rPr>
              <w:pict>
                <v:shape id="_x0000_s1065" type="#_x0000_t202" style="position:absolute;left:0;text-align:left;margin-left:0;margin-top:0;width:21.45pt;height:15pt;z-index:251687936;mso-position-horizontal:center;mso-width-relative:margin;mso-height-relative:margin">
                  <v:textbox>
                    <w:txbxContent>
                      <w:p w:rsidR="00720580" w:rsidRDefault="00720580" w:rsidP="00720580"/>
                    </w:txbxContent>
                  </v:textbox>
                </v:shape>
              </w:pict>
            </w:r>
          </w:p>
          <w:p w:rsidR="00720580" w:rsidRDefault="00720580" w:rsidP="00720580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720580" w:rsidRDefault="00720580" w:rsidP="00720580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720580" w:rsidRDefault="00720580" w:rsidP="00720580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720580" w:rsidRDefault="00720580" w:rsidP="00720580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720580" w:rsidRDefault="00720580" w:rsidP="00720580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720580" w:rsidRDefault="00720580" w:rsidP="00720580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720580" w:rsidRDefault="00720580" w:rsidP="00720580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720580" w:rsidRDefault="00720580" w:rsidP="00720580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720580" w:rsidRDefault="00720580" w:rsidP="00720580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720580" w:rsidRDefault="00720580" w:rsidP="00720580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720580" w:rsidRDefault="00720580" w:rsidP="00720580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720580" w:rsidRDefault="00720580" w:rsidP="00720580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720580" w:rsidRDefault="00720580" w:rsidP="00720580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720580" w:rsidRDefault="00720580" w:rsidP="00720580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720580" w:rsidRDefault="00720580" w:rsidP="00720580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720580" w:rsidRDefault="00720580" w:rsidP="00720580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720580" w:rsidRDefault="00720580" w:rsidP="00720580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proofErr w:type="gramStart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مع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2 ب</w:t>
            </w:r>
          </w:p>
          <w:p w:rsidR="00720580" w:rsidRDefault="00377178" w:rsidP="00720580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  <w:rtl/>
                <w:lang w:bidi="ar-YE"/>
              </w:rPr>
              <w:pict>
                <v:shape id="_x0000_s1069" type="#_x0000_t202" style="position:absolute;left:0;text-align:left;margin-left:16.25pt;margin-top:.9pt;width:17.85pt;height:11.25pt;z-index:251694080;mso-width-relative:margin;mso-height-relative:margin">
                  <v:textbox>
                    <w:txbxContent>
                      <w:p w:rsidR="00720580" w:rsidRDefault="00720580" w:rsidP="00720580"/>
                    </w:txbxContent>
                  </v:textbox>
                </v:shape>
              </w:pict>
            </w:r>
            <w:r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  <w:rtl/>
                <w:lang w:bidi="ar-YE"/>
              </w:rPr>
              <w:pict>
                <v:shape id="_x0000_s1066" type="#_x0000_t202" style="position:absolute;left:0;text-align:left;margin-left:0;margin-top:.45pt;width:14.7pt;height:11.25pt;z-index:251689984;mso-position-horizontal:center;mso-width-relative:margin;mso-height-relative:margin">
                  <v:textbox>
                    <w:txbxContent>
                      <w:p w:rsidR="00720580" w:rsidRDefault="00720580" w:rsidP="00720580"/>
                    </w:txbxContent>
                  </v:textbox>
                </v:shape>
              </w:pict>
            </w:r>
            <w:r w:rsidRPr="00377178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bidi="ar-YE"/>
              </w:rPr>
              <w:pict>
                <v:shape id="_x0000_s1068" type="#_x0000_t202" style="position:absolute;left:0;text-align:left;margin-left:48.8pt;margin-top:.45pt;width:16.75pt;height:11.25pt;z-index:251692032;mso-width-relative:margin;mso-height-relative:margin">
                  <v:textbox>
                    <w:txbxContent>
                      <w:p w:rsidR="00720580" w:rsidRDefault="00720580" w:rsidP="00720580"/>
                    </w:txbxContent>
                  </v:textbox>
                </v:shape>
              </w:pict>
            </w:r>
          </w:p>
          <w:p w:rsidR="00720580" w:rsidRDefault="00720580" w:rsidP="00720580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proofErr w:type="gramStart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مع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4</w:t>
            </w:r>
          </w:p>
          <w:p w:rsidR="00720580" w:rsidRDefault="00377178" w:rsidP="00720580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  <w:rtl/>
                <w:lang w:bidi="ar-YE"/>
              </w:rPr>
              <w:pict>
                <v:shape id="_x0000_s1070" type="#_x0000_t202" style="position:absolute;left:0;text-align:left;margin-left:0;margin-top:0;width:79.2pt;height:36.7pt;z-index:251696128;mso-position-horizontal:center;mso-width-relative:margin;mso-height-relative:margin" stroked="f">
                  <v:textbox>
                    <w:txbxContent>
                      <w:tbl>
                        <w:tblPr>
                          <w:tblStyle w:val="Grilledutableau"/>
                          <w:tblW w:w="0" w:type="auto"/>
                          <w:tblLook w:val="04A0"/>
                        </w:tblPr>
                        <w:tblGrid>
                          <w:gridCol w:w="474"/>
                          <w:gridCol w:w="474"/>
                          <w:gridCol w:w="474"/>
                        </w:tblGrid>
                        <w:tr w:rsidR="00466484" w:rsidTr="00466484">
                          <w:trPr>
                            <w:trHeight w:val="262"/>
                          </w:trPr>
                          <w:tc>
                            <w:tcPr>
                              <w:tcW w:w="474" w:type="dxa"/>
                            </w:tcPr>
                            <w:p w:rsidR="00466484" w:rsidRDefault="00466484" w:rsidP="00466484"/>
                          </w:tc>
                          <w:tc>
                            <w:tcPr>
                              <w:tcW w:w="474" w:type="dxa"/>
                            </w:tcPr>
                            <w:p w:rsidR="00466484" w:rsidRDefault="00466484" w:rsidP="00466484"/>
                          </w:tc>
                          <w:tc>
                            <w:tcPr>
                              <w:tcW w:w="474" w:type="dxa"/>
                            </w:tcPr>
                            <w:p w:rsidR="00466484" w:rsidRDefault="00466484" w:rsidP="00466484"/>
                          </w:tc>
                        </w:tr>
                        <w:tr w:rsidR="00466484" w:rsidTr="00466484">
                          <w:trPr>
                            <w:trHeight w:val="262"/>
                          </w:trPr>
                          <w:tc>
                            <w:tcPr>
                              <w:tcW w:w="474" w:type="dxa"/>
                            </w:tcPr>
                            <w:p w:rsidR="00466484" w:rsidRDefault="00466484" w:rsidP="00466484"/>
                          </w:tc>
                          <w:tc>
                            <w:tcPr>
                              <w:tcW w:w="474" w:type="dxa"/>
                            </w:tcPr>
                            <w:p w:rsidR="00466484" w:rsidRDefault="00466484" w:rsidP="00466484"/>
                          </w:tc>
                          <w:tc>
                            <w:tcPr>
                              <w:tcW w:w="474" w:type="dxa"/>
                            </w:tcPr>
                            <w:p w:rsidR="00466484" w:rsidRDefault="00466484" w:rsidP="00466484"/>
                          </w:tc>
                        </w:tr>
                      </w:tbl>
                      <w:p w:rsidR="00466484" w:rsidRDefault="00466484" w:rsidP="00466484"/>
                    </w:txbxContent>
                  </v:textbox>
                </v:shape>
              </w:pict>
            </w:r>
          </w:p>
          <w:p w:rsidR="00720580" w:rsidRDefault="00720580" w:rsidP="00720580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720580" w:rsidRDefault="00720580" w:rsidP="00720580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720580" w:rsidRDefault="00720580" w:rsidP="00720580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720580" w:rsidRDefault="00720580" w:rsidP="00720580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720580" w:rsidRDefault="00720580" w:rsidP="00720580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proofErr w:type="gramStart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مع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5</w:t>
            </w:r>
          </w:p>
          <w:p w:rsidR="00466484" w:rsidRDefault="00377178" w:rsidP="0046648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  <w:rtl/>
                <w:lang w:bidi="ar-YE"/>
              </w:rPr>
              <w:pict>
                <v:shape id="_x0000_s1071" type="#_x0000_t202" style="position:absolute;left:0;text-align:left;margin-left:0;margin-top:0;width:71.7pt;height:23.65pt;z-index:251698176;mso-position-horizontal:center;mso-width-relative:margin;mso-height-relative:margin" stroked="f">
                  <v:textbox>
                    <w:txbxContent>
                      <w:tbl>
                        <w:tblPr>
                          <w:tblStyle w:val="Grilledutableau"/>
                          <w:tblW w:w="0" w:type="auto"/>
                          <w:tblLook w:val="04A0"/>
                        </w:tblPr>
                        <w:tblGrid>
                          <w:gridCol w:w="620"/>
                          <w:gridCol w:w="620"/>
                        </w:tblGrid>
                        <w:tr w:rsidR="00466484" w:rsidTr="00466484">
                          <w:trPr>
                            <w:trHeight w:val="269"/>
                          </w:trPr>
                          <w:tc>
                            <w:tcPr>
                              <w:tcW w:w="620" w:type="dxa"/>
                            </w:tcPr>
                            <w:p w:rsidR="00466484" w:rsidRDefault="00466484" w:rsidP="00466484"/>
                          </w:tc>
                          <w:tc>
                            <w:tcPr>
                              <w:tcW w:w="620" w:type="dxa"/>
                            </w:tcPr>
                            <w:p w:rsidR="00466484" w:rsidRDefault="00466484" w:rsidP="00466484"/>
                          </w:tc>
                        </w:tr>
                      </w:tbl>
                      <w:p w:rsidR="00466484" w:rsidRDefault="00466484" w:rsidP="00466484"/>
                    </w:txbxContent>
                  </v:textbox>
                </v:shape>
              </w:pict>
            </w:r>
          </w:p>
          <w:p w:rsidR="00720580" w:rsidRDefault="00720580" w:rsidP="00720580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720580" w:rsidRDefault="00720580" w:rsidP="00720580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720580" w:rsidRDefault="00720580" w:rsidP="00720580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</w:tc>
      </w:tr>
    </w:tbl>
    <w:p w:rsidR="000A6473" w:rsidRDefault="000A6473" w:rsidP="000A6473">
      <w:pPr>
        <w:bidi/>
        <w:rPr>
          <w:rFonts w:asciiTheme="majorBidi" w:hAnsiTheme="majorBidi" w:cstheme="majorBidi"/>
          <w:b/>
          <w:bCs/>
          <w:sz w:val="24"/>
          <w:szCs w:val="24"/>
        </w:rPr>
      </w:pPr>
    </w:p>
    <w:p w:rsidR="00DC4460" w:rsidRDefault="00DC4460" w:rsidP="000A6473">
      <w:pPr>
        <w:bidi/>
      </w:pPr>
    </w:p>
    <w:sectPr w:rsidR="00DC4460" w:rsidSect="00DC446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E497D7B"/>
    <w:multiLevelType w:val="hybridMultilevel"/>
    <w:tmpl w:val="AE72C37E"/>
    <w:lvl w:ilvl="0" w:tplc="D8A60CC8">
      <w:start w:val="30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6BD3C5B"/>
    <w:multiLevelType w:val="hybridMultilevel"/>
    <w:tmpl w:val="E4BCA180"/>
    <w:lvl w:ilvl="0" w:tplc="542EE64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aj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F927DCB"/>
    <w:multiLevelType w:val="hybridMultilevel"/>
    <w:tmpl w:val="0668203C"/>
    <w:lvl w:ilvl="0" w:tplc="A6F8134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compat/>
  <w:rsids>
    <w:rsidRoot w:val="000A6473"/>
    <w:rsid w:val="000A6473"/>
    <w:rsid w:val="000B190D"/>
    <w:rsid w:val="001D3C50"/>
    <w:rsid w:val="002175FD"/>
    <w:rsid w:val="002E1BC4"/>
    <w:rsid w:val="00377178"/>
    <w:rsid w:val="00466484"/>
    <w:rsid w:val="0048225B"/>
    <w:rsid w:val="00533D24"/>
    <w:rsid w:val="006F665A"/>
    <w:rsid w:val="00720580"/>
    <w:rsid w:val="008B0FBE"/>
    <w:rsid w:val="009A5C5E"/>
    <w:rsid w:val="00C27FB7"/>
    <w:rsid w:val="00C8493D"/>
    <w:rsid w:val="00CD0B24"/>
    <w:rsid w:val="00DC446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  <o:rules v:ext="edit">
        <o:r id="V:Rule8" type="connector" idref="#_x0000_s1034"/>
        <o:r id="V:Rule9" type="connector" idref="#_x0000_s1036"/>
        <o:r id="V:Rule10" type="connector" idref="#_x0000_s1033"/>
        <o:r id="V:Rule11" type="connector" idref="#_x0000_s1031"/>
        <o:r id="V:Rule12" type="connector" idref="#_x0000_s1032"/>
        <o:r id="V:Rule13" type="connector" idref="#_x0000_s1035"/>
        <o:r id="V:Rule14" type="connector" idref="#_x0000_s1037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A6473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59"/>
    <w:rsid w:val="000A6473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aragraphedeliste">
    <w:name w:val="List Paragraph"/>
    <w:basedOn w:val="Normal"/>
    <w:uiPriority w:val="34"/>
    <w:qFormat/>
    <w:rsid w:val="000A6473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0B19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B190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2352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0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3</Pages>
  <Words>568</Words>
  <Characters>3126</Characters>
  <Application>Microsoft Office Word</Application>
  <DocSecurity>0</DocSecurity>
  <Lines>26</Lines>
  <Paragraphs>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univers info</dc:creator>
  <cp:lastModifiedBy>univers info</cp:lastModifiedBy>
  <cp:revision>5</cp:revision>
  <cp:lastPrinted>2021-11-26T15:33:00Z</cp:lastPrinted>
  <dcterms:created xsi:type="dcterms:W3CDTF">2021-11-24T09:44:00Z</dcterms:created>
  <dcterms:modified xsi:type="dcterms:W3CDTF">2021-11-26T15:34:00Z</dcterms:modified>
</cp:coreProperties>
</file>